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C0" w:rsidRDefault="007E4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3191865</wp:posOffset>
                </wp:positionH>
                <wp:positionV relativeFrom="paragraph">
                  <wp:posOffset>-10411</wp:posOffset>
                </wp:positionV>
                <wp:extent cx="2030302" cy="372140"/>
                <wp:effectExtent l="0" t="0" r="2730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302" cy="372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9C0" w:rsidRPr="007E49C0" w:rsidRDefault="007E49C0" w:rsidP="007E49C0">
                            <w:pPr>
                              <w:jc w:val="center"/>
                            </w:pPr>
                            <w:r w:rsidRPr="007E49C0">
                              <w:rPr>
                                <w:sz w:val="36"/>
                                <w:highlight w:val="black"/>
                              </w:rPr>
                              <w:t>Commune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1.35pt;margin-top:-.8pt;width:159.8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" fillcolor="#ededed [662]" strokecolor="#1f4d78 [1604]" strokeweight="1pt">
                <v:textbox>
                  <w:txbxContent>
                    <w:p w:rsidR="007E49C0" w:rsidRPr="007E49C0" w:rsidRDefault="007E49C0" w:rsidP="007E49C0">
                      <w:pPr>
                        <w:jc w:val="center"/>
                      </w:pPr>
                      <w:r w:rsidRPr="007E49C0">
                        <w:rPr>
                          <w:sz w:val="36"/>
                          <w:highlight w:val="black"/>
                        </w:rPr>
                        <w:t>Commune</w:t>
                      </w:r>
                    </w:p>
                  </w:txbxContent>
                </v:textbox>
              </v:rect>
            </w:pict>
          </mc:Fallback>
        </mc:AlternateContent>
      </w:r>
    </w:p>
    <w:p w:rsidR="007E49C0" w:rsidRDefault="007E49C0">
      <w:pPr>
        <w:rPr>
          <w:rFonts w:ascii="Times New Roman" w:hAnsi="Times New Roman" w:cs="Times New Roman"/>
        </w:rPr>
      </w:pPr>
    </w:p>
    <w:p w:rsidR="007E49C0" w:rsidRDefault="007E49C0">
      <w:pPr>
        <w:rPr>
          <w:rFonts w:ascii="Times New Roman" w:hAnsi="Times New Roman" w:cs="Times New Roman"/>
        </w:rPr>
      </w:pPr>
    </w:p>
    <w:p w:rsidR="007E49C0" w:rsidRDefault="007E4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6071043</wp:posOffset>
                </wp:positionH>
                <wp:positionV relativeFrom="paragraph">
                  <wp:posOffset>7620</wp:posOffset>
                </wp:positionV>
                <wp:extent cx="1690370" cy="446405"/>
                <wp:effectExtent l="0" t="0" r="24130" b="1079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4464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49C0" w:rsidRPr="00E65572" w:rsidRDefault="007E49C0" w:rsidP="007E49C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6557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&gt; 2000 habitants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7" style="position:absolute;margin-left:478.05pt;margin-top:.6pt;width:133.1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" fillcolor="#fff2cc [663]" strokecolor="#41719c" strokeweight="1pt">
                <v:textbox>
                  <w:txbxContent>
                    <w:p w:rsidR="007E49C0" w:rsidRPr="00E65572" w:rsidRDefault="007E49C0" w:rsidP="007E49C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65572">
                        <w:rPr>
                          <w:b/>
                          <w:color w:val="000000" w:themeColor="text1"/>
                          <w:sz w:val="28"/>
                        </w:rPr>
                        <w:t>&gt; 2000 habitants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268738</wp:posOffset>
                </wp:positionH>
                <wp:positionV relativeFrom="paragraph">
                  <wp:posOffset>7398</wp:posOffset>
                </wp:positionV>
                <wp:extent cx="1531088" cy="425303"/>
                <wp:effectExtent l="0" t="0" r="1206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088" cy="42530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9C0" w:rsidRPr="00E65572" w:rsidRDefault="007E49C0" w:rsidP="007E49C0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E65572">
                              <w:rPr>
                                <w:b/>
                                <w:color w:val="000000"/>
                                <w:sz w:val="28"/>
                              </w:rPr>
                              <w:t>&lt; 2000 habitants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21.15pt;margin-top:.6pt;width:120.5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" fillcolor="#fff2cc [663]" strokeweight="1pt">
                <v:textbox>
                  <w:txbxContent>
                    <w:p w:rsidR="007E49C0" w:rsidRPr="00E65572" w:rsidRDefault="007E49C0" w:rsidP="007E49C0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E65572">
                        <w:rPr>
                          <w:b/>
                          <w:color w:val="000000"/>
                          <w:sz w:val="28"/>
                        </w:rPr>
                        <w:t>&lt; 2000 habitants</w:t>
                      </w:r>
                    </w:p>
                  </w:txbxContent>
                </v:textbox>
              </v:rect>
            </w:pict>
          </mc:Fallback>
        </mc:AlternateContent>
      </w:r>
    </w:p>
    <w:p w:rsidR="007E49C0" w:rsidRDefault="00FB6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6785609</wp:posOffset>
                </wp:positionH>
                <wp:positionV relativeFrom="paragraph">
                  <wp:posOffset>208915</wp:posOffset>
                </wp:positionV>
                <wp:extent cx="28575" cy="638175"/>
                <wp:effectExtent l="0" t="0" r="28575" b="2857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CE0C0" id="Connecteur droit 25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.3pt,16.45pt" to="536.5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67744A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895970</wp:posOffset>
                </wp:positionH>
                <wp:positionV relativeFrom="paragraph">
                  <wp:posOffset>178287</wp:posOffset>
                </wp:positionV>
                <wp:extent cx="21265" cy="701749"/>
                <wp:effectExtent l="0" t="0" r="36195" b="222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701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2BF17" id="Connecteur droit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5pt,14.05pt" to="72.2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7E49C0" w:rsidRDefault="00B43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8462011</wp:posOffset>
                </wp:positionH>
                <wp:positionV relativeFrom="paragraph">
                  <wp:posOffset>200660</wp:posOffset>
                </wp:positionV>
                <wp:extent cx="0" cy="314325"/>
                <wp:effectExtent l="0" t="0" r="19050" b="2857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7D53A" id="Connecteur droit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3pt,15.8pt" to="666.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FB635B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6842759</wp:posOffset>
                </wp:positionH>
                <wp:positionV relativeFrom="paragraph">
                  <wp:posOffset>191136</wp:posOffset>
                </wp:positionV>
                <wp:extent cx="1628775" cy="19050"/>
                <wp:effectExtent l="0" t="0" r="28575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08B7F" id="Connecteur droit 2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8pt,15.05pt" to="667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67744A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927957</wp:posOffset>
                </wp:positionH>
                <wp:positionV relativeFrom="paragraph">
                  <wp:posOffset>276195</wp:posOffset>
                </wp:positionV>
                <wp:extent cx="1988288" cy="0"/>
                <wp:effectExtent l="0" t="0" r="3111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2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5A8F2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05pt,21.75pt" to="229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7E49C0" w:rsidRDefault="006774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FC3089" wp14:editId="70DEAACB">
                <wp:simplePos x="0" y="0"/>
                <wp:positionH relativeFrom="column">
                  <wp:posOffset>2894980</wp:posOffset>
                </wp:positionH>
                <wp:positionV relativeFrom="paragraph">
                  <wp:posOffset>11873</wp:posOffset>
                </wp:positionV>
                <wp:extent cx="31897" cy="276447"/>
                <wp:effectExtent l="0" t="0" r="25400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" cy="2764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FD4CC" id="Connecteur droit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95pt,.95pt" to="230.4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" strokecolor="#5b9bd5" strokeweight=".5pt">
                <v:stroke joinstyle="miter"/>
              </v:line>
            </w:pict>
          </mc:Fallback>
        </mc:AlternateContent>
      </w:r>
    </w:p>
    <w:p w:rsidR="007E49C0" w:rsidRDefault="00B43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B2334B" wp14:editId="4466AF18">
                <wp:simplePos x="0" y="0"/>
                <wp:positionH relativeFrom="margin">
                  <wp:posOffset>7957185</wp:posOffset>
                </wp:positionH>
                <wp:positionV relativeFrom="paragraph">
                  <wp:posOffset>12699</wp:posOffset>
                </wp:positionV>
                <wp:extent cx="1466850" cy="10001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001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334E" w:rsidRPr="0067744A" w:rsidRDefault="00B4334E" w:rsidP="00B4334E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Conservation archives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  <w:t>dans la  commune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2334B" id="Rectangle 28" o:spid="_x0000_s1029" style="position:absolute;margin-left:626.55pt;margin-top:1pt;width:115.5pt;height:78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" fillcolor="#fff2cc" strokeweight="1pt">
                <v:textbox>
                  <w:txbxContent>
                    <w:p w:rsidR="00B4334E" w:rsidRPr="0067744A" w:rsidRDefault="00B4334E" w:rsidP="00B4334E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bookmarkStart w:id="1" w:name="_GoBack"/>
                      <w:r>
                        <w:rPr>
                          <w:color w:val="000000"/>
                          <w:sz w:val="24"/>
                        </w:rPr>
                        <w:t xml:space="preserve">Conservation archives </w:t>
                      </w:r>
                      <w:r>
                        <w:rPr>
                          <w:color w:val="000000"/>
                          <w:sz w:val="24"/>
                        </w:rPr>
                        <w:br/>
                        <w:t>dans la  commune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FB635B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E3F48B" wp14:editId="3B29570E">
                <wp:simplePos x="0" y="0"/>
                <wp:positionH relativeFrom="margin">
                  <wp:posOffset>6033135</wp:posOffset>
                </wp:positionH>
                <wp:positionV relativeFrom="paragraph">
                  <wp:posOffset>12699</wp:posOffset>
                </wp:positionV>
                <wp:extent cx="1530985" cy="561975"/>
                <wp:effectExtent l="0" t="0" r="1206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5619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635B" w:rsidRDefault="00FB635B" w:rsidP="00FB635B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67744A">
                              <w:rPr>
                                <w:color w:val="000000"/>
                                <w:sz w:val="24"/>
                              </w:rPr>
                              <w:t xml:space="preserve">Dépôt aux </w:t>
                            </w:r>
                            <w:proofErr w:type="gramStart"/>
                            <w:r w:rsidRPr="0067744A">
                              <w:rPr>
                                <w:color w:val="000000"/>
                                <w:sz w:val="24"/>
                              </w:rPr>
                              <w:t>AD78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  <w:t>(avec convention)</w:t>
                            </w:r>
                          </w:p>
                          <w:p w:rsidR="00FB635B" w:rsidRPr="0067744A" w:rsidRDefault="00FB635B" w:rsidP="00FB635B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3F48B" id="Rectangle 26" o:spid="_x0000_s1030" style="position:absolute;margin-left:475.05pt;margin-top:1pt;width:120.5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" fillcolor="#fff2cc" strokeweight="1pt">
                <v:textbox>
                  <w:txbxContent>
                    <w:p w:rsidR="00FB635B" w:rsidRDefault="00FB635B" w:rsidP="00FB635B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67744A">
                        <w:rPr>
                          <w:color w:val="000000"/>
                          <w:sz w:val="24"/>
                        </w:rPr>
                        <w:t xml:space="preserve">Dépôt aux </w:t>
                      </w:r>
                      <w:proofErr w:type="gramStart"/>
                      <w:r w:rsidRPr="0067744A">
                        <w:rPr>
                          <w:color w:val="000000"/>
                          <w:sz w:val="24"/>
                        </w:rPr>
                        <w:t>AD78</w:t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br/>
                        <w:t>(avec convention)</w:t>
                      </w:r>
                    </w:p>
                    <w:p w:rsidR="00FB635B" w:rsidRPr="0067744A" w:rsidRDefault="00FB635B" w:rsidP="00FB635B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744A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3DDEB" wp14:editId="49D57FAD">
                <wp:simplePos x="0" y="0"/>
                <wp:positionH relativeFrom="margin">
                  <wp:posOffset>2363352</wp:posOffset>
                </wp:positionH>
                <wp:positionV relativeFrom="paragraph">
                  <wp:posOffset>13365</wp:posOffset>
                </wp:positionV>
                <wp:extent cx="1658679" cy="457170"/>
                <wp:effectExtent l="0" t="0" r="17780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79" cy="45717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744A" w:rsidRPr="0067744A" w:rsidRDefault="0067744A" w:rsidP="0067744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7744A">
                              <w:rPr>
                                <w:color w:val="000000"/>
                              </w:rPr>
                              <w:t>Conservation par dérogation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3DDEB" id="Rectangle 6" o:spid="_x0000_s1031" style="position:absolute;margin-left:186.1pt;margin-top:1.05pt;width:130.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" fillcolor="#fff2cc" strokeweight="1pt">
                <v:textbox>
                  <w:txbxContent>
                    <w:p w:rsidR="0067744A" w:rsidRPr="0067744A" w:rsidRDefault="0067744A" w:rsidP="0067744A">
                      <w:pPr>
                        <w:jc w:val="center"/>
                        <w:rPr>
                          <w:color w:val="000000"/>
                        </w:rPr>
                      </w:pPr>
                      <w:r w:rsidRPr="0067744A">
                        <w:rPr>
                          <w:color w:val="000000"/>
                        </w:rPr>
                        <w:t>Conservation par dérogation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744A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0BA4B" wp14:editId="7AE79A05">
                <wp:simplePos x="0" y="0"/>
                <wp:positionH relativeFrom="margin">
                  <wp:align>left</wp:align>
                </wp:positionH>
                <wp:positionV relativeFrom="paragraph">
                  <wp:posOffset>87792</wp:posOffset>
                </wp:positionV>
                <wp:extent cx="1530985" cy="372140"/>
                <wp:effectExtent l="0" t="0" r="12065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3721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744A" w:rsidRPr="0067744A" w:rsidRDefault="0067744A" w:rsidP="0067744A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67744A">
                              <w:rPr>
                                <w:color w:val="000000"/>
                                <w:sz w:val="24"/>
                              </w:rPr>
                              <w:t>Dépôt aux AD78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BA4B" id="Rectangle 5" o:spid="_x0000_s1032" style="position:absolute;margin-left:0;margin-top:6.9pt;width:120.55pt;height:29.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" fillcolor="#fff2cc" strokeweight="1pt">
                <v:textbox>
                  <w:txbxContent>
                    <w:p w:rsidR="0067744A" w:rsidRPr="0067744A" w:rsidRDefault="0067744A" w:rsidP="0067744A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67744A">
                        <w:rPr>
                          <w:color w:val="000000"/>
                          <w:sz w:val="24"/>
                        </w:rPr>
                        <w:t>Dépôt aux AD78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49C0" w:rsidRDefault="00FB6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213995</wp:posOffset>
                </wp:positionV>
                <wp:extent cx="47625" cy="590550"/>
                <wp:effectExtent l="0" t="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CCB2B" id="Connecteur droit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pt,16.85pt" to="56.5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194944</wp:posOffset>
                </wp:positionV>
                <wp:extent cx="0" cy="447675"/>
                <wp:effectExtent l="0" t="0" r="1905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E5E0C" id="Connecteur droit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3pt,15.35pt" to="228.3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D369E9" w:rsidRPr="00820F59" w:rsidRDefault="00150A4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C35804" wp14:editId="491442D5">
                <wp:simplePos x="0" y="0"/>
                <wp:positionH relativeFrom="margin">
                  <wp:posOffset>3013710</wp:posOffset>
                </wp:positionH>
                <wp:positionV relativeFrom="paragraph">
                  <wp:posOffset>1224915</wp:posOffset>
                </wp:positionV>
                <wp:extent cx="1466850" cy="720436"/>
                <wp:effectExtent l="0" t="0" r="1905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20436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635B" w:rsidRPr="0067744A" w:rsidRDefault="00FB635B" w:rsidP="00FB635B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Conservation archives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  <w:t>dans la  commune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35804" id="Rectangle 18" o:spid="_x0000_s1033" style="position:absolute;margin-left:237.3pt;margin-top:96.45pt;width:115.5pt;height:56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" fillcolor="#fff2cc" strokeweight="1pt">
                <v:textbox>
                  <w:txbxContent>
                    <w:p w:rsidR="00FB635B" w:rsidRPr="0067744A" w:rsidRDefault="00FB635B" w:rsidP="00FB635B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 xml:space="preserve">Conservation archives </w:t>
                      </w:r>
                      <w:r>
                        <w:rPr>
                          <w:color w:val="000000"/>
                          <w:sz w:val="24"/>
                        </w:rPr>
                        <w:br/>
                        <w:t>dans la  commune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635B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BF41C0" wp14:editId="5C4A61FA">
                <wp:simplePos x="0" y="0"/>
                <wp:positionH relativeFrom="margin">
                  <wp:posOffset>7280910</wp:posOffset>
                </wp:positionH>
                <wp:positionV relativeFrom="paragraph">
                  <wp:posOffset>1263015</wp:posOffset>
                </wp:positionV>
                <wp:extent cx="1876425" cy="11525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1525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635B" w:rsidRPr="0067744A" w:rsidRDefault="00FB635B" w:rsidP="00FB635B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Conservation dans le service d’archives de l’EPCI dont la commune est membre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F41C0" id="Rectangle 24" o:spid="_x0000_s1033" style="position:absolute;margin-left:573.3pt;margin-top:99.45pt;width:147.75pt;height:90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" fillcolor="#fff2cc" strokeweight="1pt">
                <v:textbox>
                  <w:txbxContent>
                    <w:p w:rsidR="00FB635B" w:rsidRPr="0067744A" w:rsidRDefault="00FB635B" w:rsidP="00FB635B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Conservation dans le service d’archives de l’EPCI dont la commune est membre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635B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8023860</wp:posOffset>
                </wp:positionH>
                <wp:positionV relativeFrom="paragraph">
                  <wp:posOffset>939166</wp:posOffset>
                </wp:positionV>
                <wp:extent cx="0" cy="304800"/>
                <wp:effectExtent l="0" t="0" r="1905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9B943" id="Connecteur droit 2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1.8pt,73.95pt" to="631.8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FB635B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920115</wp:posOffset>
                </wp:positionV>
                <wp:extent cx="2362200" cy="38100"/>
                <wp:effectExtent l="0" t="0" r="1905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3B171" id="Connecteur droit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55pt,72.45pt" to="629.5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FB635B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01F2A" wp14:editId="79285D14">
                <wp:simplePos x="0" y="0"/>
                <wp:positionH relativeFrom="margin">
                  <wp:posOffset>4871085</wp:posOffset>
                </wp:positionH>
                <wp:positionV relativeFrom="paragraph">
                  <wp:posOffset>1282065</wp:posOffset>
                </wp:positionV>
                <wp:extent cx="1530985" cy="1181100"/>
                <wp:effectExtent l="0" t="0" r="1206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1811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635B" w:rsidRPr="0067744A" w:rsidRDefault="00FB635B" w:rsidP="00FB635B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Conservation dans le s</w:t>
                            </w:r>
                            <w:r w:rsidR="00150A4D">
                              <w:rPr>
                                <w:color w:val="000000"/>
                                <w:sz w:val="24"/>
                              </w:rPr>
                              <w:t>ervice d’archives membre de l’EP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CI désigné par celui-ci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01F2A" id="Rectangle 21" o:spid="_x0000_s1035" style="position:absolute;margin-left:383.55pt;margin-top:100.95pt;width:120.55pt;height:9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" fillcolor="#fff2cc" strokeweight="1pt">
                <v:textbox>
                  <w:txbxContent>
                    <w:p w:rsidR="00FB635B" w:rsidRPr="0067744A" w:rsidRDefault="00FB635B" w:rsidP="00FB635B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Conservation dans le s</w:t>
                      </w:r>
                      <w:r w:rsidR="00150A4D">
                        <w:rPr>
                          <w:color w:val="000000"/>
                          <w:sz w:val="24"/>
                        </w:rPr>
                        <w:t>ervice d’archives membre de l’EP</w:t>
                      </w:r>
                      <w:r>
                        <w:rPr>
                          <w:color w:val="000000"/>
                          <w:sz w:val="24"/>
                        </w:rPr>
                        <w:t>CI désigné par celui-ci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635B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910590</wp:posOffset>
                </wp:positionV>
                <wp:extent cx="0" cy="304800"/>
                <wp:effectExtent l="0" t="0" r="1905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FD58D" id="Connecteur droit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3pt,71.7pt" to="441.3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FB635B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910590</wp:posOffset>
                </wp:positionV>
                <wp:extent cx="1838325" cy="0"/>
                <wp:effectExtent l="0" t="0" r="2857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DA2FC" id="Connecteur droit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pt,71.7pt" to="439.0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FB635B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3756661</wp:posOffset>
                </wp:positionH>
                <wp:positionV relativeFrom="paragraph">
                  <wp:posOffset>815340</wp:posOffset>
                </wp:positionV>
                <wp:extent cx="0" cy="476250"/>
                <wp:effectExtent l="0" t="0" r="1905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0E726" id="Connecteur droit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pt,64.2pt" to="295.8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FB635B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718184</wp:posOffset>
                </wp:positionH>
                <wp:positionV relativeFrom="paragraph">
                  <wp:posOffset>510540</wp:posOffset>
                </wp:positionV>
                <wp:extent cx="866775" cy="9525"/>
                <wp:effectExtent l="0" t="0" r="28575" b="2857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3375C" id="Connecteur droit 1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40.2pt" to="124.8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FB635B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120016</wp:posOffset>
                </wp:positionV>
                <wp:extent cx="0" cy="20955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DFEFB" id="Connecteur droit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5pt,9.45pt" to="296.5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FB635B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2947034</wp:posOffset>
                </wp:positionH>
                <wp:positionV relativeFrom="paragraph">
                  <wp:posOffset>100964</wp:posOffset>
                </wp:positionV>
                <wp:extent cx="790575" cy="19050"/>
                <wp:effectExtent l="0" t="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6DE43" id="Connecteur droit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05pt,7.95pt" to="294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FB635B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8B5DB2" wp14:editId="3C966169">
                <wp:simplePos x="0" y="0"/>
                <wp:positionH relativeFrom="margin">
                  <wp:posOffset>3286125</wp:posOffset>
                </wp:positionH>
                <wp:positionV relativeFrom="paragraph">
                  <wp:posOffset>400050</wp:posOffset>
                </wp:positionV>
                <wp:extent cx="1530985" cy="372140"/>
                <wp:effectExtent l="0" t="0" r="12065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3721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635B" w:rsidRPr="0067744A" w:rsidRDefault="00FB635B" w:rsidP="00FB635B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Accord</w:t>
                            </w:r>
                            <w:r w:rsidRPr="0067744A">
                              <w:rPr>
                                <w:color w:val="000000"/>
                                <w:sz w:val="24"/>
                              </w:rPr>
                              <w:t xml:space="preserve"> AD78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B5DB2" id="Rectangle 12" o:spid="_x0000_s1036" style="position:absolute;margin-left:258.75pt;margin-top:31.5pt;width:120.55pt;height:29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" fillcolor="#fff2cc" strokeweight="1pt">
                <v:textbox>
                  <w:txbxContent>
                    <w:p w:rsidR="00FB635B" w:rsidRPr="0067744A" w:rsidRDefault="00FB635B" w:rsidP="00FB635B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Accord</w:t>
                      </w:r>
                      <w:r w:rsidRPr="0067744A">
                        <w:rPr>
                          <w:color w:val="000000"/>
                          <w:sz w:val="24"/>
                        </w:rPr>
                        <w:t xml:space="preserve"> AD78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635B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28FA6F" wp14:editId="2D1C4CAB">
                <wp:simplePos x="0" y="0"/>
                <wp:positionH relativeFrom="margin">
                  <wp:posOffset>1600200</wp:posOffset>
                </wp:positionH>
                <wp:positionV relativeFrom="paragraph">
                  <wp:posOffset>390525</wp:posOffset>
                </wp:positionV>
                <wp:extent cx="1530985" cy="372140"/>
                <wp:effectExtent l="0" t="0" r="12065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3721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635B" w:rsidRPr="0067744A" w:rsidRDefault="00FB635B" w:rsidP="00FB635B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Refus</w:t>
                            </w:r>
                            <w:r w:rsidRPr="0067744A">
                              <w:rPr>
                                <w:color w:val="000000"/>
                                <w:sz w:val="24"/>
                              </w:rPr>
                              <w:t xml:space="preserve"> AD78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8FA6F" id="Rectangle 10" o:spid="_x0000_s1037" style="position:absolute;margin-left:126pt;margin-top:30.75pt;width:120.55pt;height:29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" fillcolor="#fff2cc" strokeweight="1pt">
                <v:textbox>
                  <w:txbxContent>
                    <w:p w:rsidR="00FB635B" w:rsidRPr="0067744A" w:rsidRDefault="00FB635B" w:rsidP="00FB635B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Refus</w:t>
                      </w:r>
                      <w:r w:rsidRPr="0067744A">
                        <w:rPr>
                          <w:color w:val="000000"/>
                          <w:sz w:val="24"/>
                        </w:rPr>
                        <w:t xml:space="preserve"> AD78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369E9" w:rsidRPr="00820F59" w:rsidSect="00820F59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59"/>
    <w:rsid w:val="00001085"/>
    <w:rsid w:val="000019B4"/>
    <w:rsid w:val="00003AA7"/>
    <w:rsid w:val="000058F7"/>
    <w:rsid w:val="000121FD"/>
    <w:rsid w:val="00014441"/>
    <w:rsid w:val="000144B3"/>
    <w:rsid w:val="000151B7"/>
    <w:rsid w:val="0001744C"/>
    <w:rsid w:val="00017B75"/>
    <w:rsid w:val="00017BB0"/>
    <w:rsid w:val="000210AE"/>
    <w:rsid w:val="00026346"/>
    <w:rsid w:val="00027EEC"/>
    <w:rsid w:val="00030F4D"/>
    <w:rsid w:val="00032D14"/>
    <w:rsid w:val="00035AB7"/>
    <w:rsid w:val="0003670D"/>
    <w:rsid w:val="00036A55"/>
    <w:rsid w:val="00041678"/>
    <w:rsid w:val="00042453"/>
    <w:rsid w:val="000451EB"/>
    <w:rsid w:val="00046D18"/>
    <w:rsid w:val="00047327"/>
    <w:rsid w:val="0005099B"/>
    <w:rsid w:val="000531BD"/>
    <w:rsid w:val="000533B2"/>
    <w:rsid w:val="00053B24"/>
    <w:rsid w:val="00053E83"/>
    <w:rsid w:val="000550B7"/>
    <w:rsid w:val="0006229E"/>
    <w:rsid w:val="000652DB"/>
    <w:rsid w:val="00065D00"/>
    <w:rsid w:val="00066569"/>
    <w:rsid w:val="0007004A"/>
    <w:rsid w:val="00073257"/>
    <w:rsid w:val="000732FB"/>
    <w:rsid w:val="00073879"/>
    <w:rsid w:val="0007555E"/>
    <w:rsid w:val="000758BB"/>
    <w:rsid w:val="0007725C"/>
    <w:rsid w:val="00077F00"/>
    <w:rsid w:val="00080FCB"/>
    <w:rsid w:val="0008251B"/>
    <w:rsid w:val="0008291F"/>
    <w:rsid w:val="00083058"/>
    <w:rsid w:val="000835F7"/>
    <w:rsid w:val="0008362D"/>
    <w:rsid w:val="00083740"/>
    <w:rsid w:val="00084814"/>
    <w:rsid w:val="000858C4"/>
    <w:rsid w:val="00085DBA"/>
    <w:rsid w:val="000876B7"/>
    <w:rsid w:val="00091FFA"/>
    <w:rsid w:val="00092D44"/>
    <w:rsid w:val="0009429E"/>
    <w:rsid w:val="0009450D"/>
    <w:rsid w:val="00095A35"/>
    <w:rsid w:val="00095B81"/>
    <w:rsid w:val="00095FFD"/>
    <w:rsid w:val="00096616"/>
    <w:rsid w:val="00097896"/>
    <w:rsid w:val="000A1981"/>
    <w:rsid w:val="000A1D3D"/>
    <w:rsid w:val="000A2AF1"/>
    <w:rsid w:val="000A578C"/>
    <w:rsid w:val="000A61E5"/>
    <w:rsid w:val="000A6D77"/>
    <w:rsid w:val="000A761C"/>
    <w:rsid w:val="000B6F7D"/>
    <w:rsid w:val="000C1D4E"/>
    <w:rsid w:val="000C354D"/>
    <w:rsid w:val="000C3D0D"/>
    <w:rsid w:val="000C703F"/>
    <w:rsid w:val="000D1D02"/>
    <w:rsid w:val="000D3675"/>
    <w:rsid w:val="000D59F5"/>
    <w:rsid w:val="000D6153"/>
    <w:rsid w:val="000E0872"/>
    <w:rsid w:val="000E4A41"/>
    <w:rsid w:val="000E513C"/>
    <w:rsid w:val="000E6C17"/>
    <w:rsid w:val="000F3BDD"/>
    <w:rsid w:val="000F4613"/>
    <w:rsid w:val="000F472A"/>
    <w:rsid w:val="000F5E43"/>
    <w:rsid w:val="00101DA9"/>
    <w:rsid w:val="00101ED0"/>
    <w:rsid w:val="0010504D"/>
    <w:rsid w:val="00105B67"/>
    <w:rsid w:val="00107B56"/>
    <w:rsid w:val="00107F12"/>
    <w:rsid w:val="001101BB"/>
    <w:rsid w:val="00111E17"/>
    <w:rsid w:val="00112868"/>
    <w:rsid w:val="00114B25"/>
    <w:rsid w:val="00120A2F"/>
    <w:rsid w:val="00121706"/>
    <w:rsid w:val="001225CC"/>
    <w:rsid w:val="00122A24"/>
    <w:rsid w:val="00123AA3"/>
    <w:rsid w:val="00125F84"/>
    <w:rsid w:val="00126668"/>
    <w:rsid w:val="001337F9"/>
    <w:rsid w:val="001343E0"/>
    <w:rsid w:val="00134441"/>
    <w:rsid w:val="001348D5"/>
    <w:rsid w:val="00134D39"/>
    <w:rsid w:val="001354A0"/>
    <w:rsid w:val="001358B2"/>
    <w:rsid w:val="00140A91"/>
    <w:rsid w:val="001423D5"/>
    <w:rsid w:val="001459B7"/>
    <w:rsid w:val="00145B0E"/>
    <w:rsid w:val="00146EEE"/>
    <w:rsid w:val="0015032C"/>
    <w:rsid w:val="00150A4D"/>
    <w:rsid w:val="0015191A"/>
    <w:rsid w:val="0015362E"/>
    <w:rsid w:val="00153975"/>
    <w:rsid w:val="00153A70"/>
    <w:rsid w:val="00153FDA"/>
    <w:rsid w:val="00157756"/>
    <w:rsid w:val="001618FD"/>
    <w:rsid w:val="00161F16"/>
    <w:rsid w:val="001644F1"/>
    <w:rsid w:val="00167847"/>
    <w:rsid w:val="00172208"/>
    <w:rsid w:val="00174682"/>
    <w:rsid w:val="00174912"/>
    <w:rsid w:val="00177310"/>
    <w:rsid w:val="00177A36"/>
    <w:rsid w:val="00177B41"/>
    <w:rsid w:val="00180175"/>
    <w:rsid w:val="00180975"/>
    <w:rsid w:val="001810AD"/>
    <w:rsid w:val="00181370"/>
    <w:rsid w:val="00181DAC"/>
    <w:rsid w:val="00181F95"/>
    <w:rsid w:val="00182419"/>
    <w:rsid w:val="001831E8"/>
    <w:rsid w:val="0018365A"/>
    <w:rsid w:val="0018419E"/>
    <w:rsid w:val="00186B41"/>
    <w:rsid w:val="00196857"/>
    <w:rsid w:val="0019692C"/>
    <w:rsid w:val="001A4E98"/>
    <w:rsid w:val="001A5013"/>
    <w:rsid w:val="001A53FF"/>
    <w:rsid w:val="001A5A45"/>
    <w:rsid w:val="001A5C69"/>
    <w:rsid w:val="001A5D92"/>
    <w:rsid w:val="001A6CE9"/>
    <w:rsid w:val="001A6F88"/>
    <w:rsid w:val="001A78B1"/>
    <w:rsid w:val="001B2D54"/>
    <w:rsid w:val="001B385D"/>
    <w:rsid w:val="001B3954"/>
    <w:rsid w:val="001B6ECC"/>
    <w:rsid w:val="001B7F12"/>
    <w:rsid w:val="001C2D81"/>
    <w:rsid w:val="001C4373"/>
    <w:rsid w:val="001C7A65"/>
    <w:rsid w:val="001D02E5"/>
    <w:rsid w:val="001D0929"/>
    <w:rsid w:val="001D1635"/>
    <w:rsid w:val="001D1C95"/>
    <w:rsid w:val="001D1FDD"/>
    <w:rsid w:val="001D50A6"/>
    <w:rsid w:val="001D5F63"/>
    <w:rsid w:val="001E0967"/>
    <w:rsid w:val="001E140A"/>
    <w:rsid w:val="001E1A8B"/>
    <w:rsid w:val="001E2CB2"/>
    <w:rsid w:val="001E36DA"/>
    <w:rsid w:val="001E5666"/>
    <w:rsid w:val="001E7430"/>
    <w:rsid w:val="001E782D"/>
    <w:rsid w:val="001F17D6"/>
    <w:rsid w:val="001F2E9A"/>
    <w:rsid w:val="001F6273"/>
    <w:rsid w:val="001F791B"/>
    <w:rsid w:val="001F7B78"/>
    <w:rsid w:val="002013C6"/>
    <w:rsid w:val="002049BD"/>
    <w:rsid w:val="002071F6"/>
    <w:rsid w:val="00211DD6"/>
    <w:rsid w:val="00212981"/>
    <w:rsid w:val="002137C7"/>
    <w:rsid w:val="002177AB"/>
    <w:rsid w:val="00217969"/>
    <w:rsid w:val="0022283B"/>
    <w:rsid w:val="00223B2F"/>
    <w:rsid w:val="00224312"/>
    <w:rsid w:val="00225049"/>
    <w:rsid w:val="00226F0E"/>
    <w:rsid w:val="00230B89"/>
    <w:rsid w:val="00230EF6"/>
    <w:rsid w:val="0023504C"/>
    <w:rsid w:val="00236C95"/>
    <w:rsid w:val="002372E6"/>
    <w:rsid w:val="002402B7"/>
    <w:rsid w:val="00241069"/>
    <w:rsid w:val="00241365"/>
    <w:rsid w:val="0024309E"/>
    <w:rsid w:val="00243E67"/>
    <w:rsid w:val="002443EC"/>
    <w:rsid w:val="00246960"/>
    <w:rsid w:val="00247038"/>
    <w:rsid w:val="00247C5B"/>
    <w:rsid w:val="00247E04"/>
    <w:rsid w:val="002528B7"/>
    <w:rsid w:val="00254B5C"/>
    <w:rsid w:val="00257A43"/>
    <w:rsid w:val="00260094"/>
    <w:rsid w:val="00260118"/>
    <w:rsid w:val="00261664"/>
    <w:rsid w:val="00261A0E"/>
    <w:rsid w:val="002623DA"/>
    <w:rsid w:val="00262C7B"/>
    <w:rsid w:val="00265489"/>
    <w:rsid w:val="0026570A"/>
    <w:rsid w:val="00265D72"/>
    <w:rsid w:val="00270F49"/>
    <w:rsid w:val="00271A53"/>
    <w:rsid w:val="0027291B"/>
    <w:rsid w:val="002742FB"/>
    <w:rsid w:val="00274F38"/>
    <w:rsid w:val="00276632"/>
    <w:rsid w:val="00285158"/>
    <w:rsid w:val="0028584D"/>
    <w:rsid w:val="00290AC9"/>
    <w:rsid w:val="00291D55"/>
    <w:rsid w:val="002925BE"/>
    <w:rsid w:val="00294E9C"/>
    <w:rsid w:val="00295529"/>
    <w:rsid w:val="00296199"/>
    <w:rsid w:val="00297074"/>
    <w:rsid w:val="00297459"/>
    <w:rsid w:val="00297E6F"/>
    <w:rsid w:val="002A1627"/>
    <w:rsid w:val="002A4F86"/>
    <w:rsid w:val="002A6D5F"/>
    <w:rsid w:val="002A6FBE"/>
    <w:rsid w:val="002A7FD5"/>
    <w:rsid w:val="002B0B60"/>
    <w:rsid w:val="002B0E51"/>
    <w:rsid w:val="002B1796"/>
    <w:rsid w:val="002B5585"/>
    <w:rsid w:val="002B6AEC"/>
    <w:rsid w:val="002B7816"/>
    <w:rsid w:val="002B7916"/>
    <w:rsid w:val="002B7918"/>
    <w:rsid w:val="002C0D9A"/>
    <w:rsid w:val="002C14C6"/>
    <w:rsid w:val="002D4FE9"/>
    <w:rsid w:val="002D5091"/>
    <w:rsid w:val="002D6470"/>
    <w:rsid w:val="002D6F6B"/>
    <w:rsid w:val="002E0625"/>
    <w:rsid w:val="002E19F3"/>
    <w:rsid w:val="002E34F5"/>
    <w:rsid w:val="002E493B"/>
    <w:rsid w:val="002E510B"/>
    <w:rsid w:val="002E5E75"/>
    <w:rsid w:val="002F03B1"/>
    <w:rsid w:val="002F0540"/>
    <w:rsid w:val="002F12B2"/>
    <w:rsid w:val="002F41FD"/>
    <w:rsid w:val="002F45A5"/>
    <w:rsid w:val="002F6966"/>
    <w:rsid w:val="0030021D"/>
    <w:rsid w:val="003013D4"/>
    <w:rsid w:val="003076DC"/>
    <w:rsid w:val="00310C0C"/>
    <w:rsid w:val="0031218F"/>
    <w:rsid w:val="00314A55"/>
    <w:rsid w:val="003156DA"/>
    <w:rsid w:val="00316E77"/>
    <w:rsid w:val="003244CD"/>
    <w:rsid w:val="003261E9"/>
    <w:rsid w:val="00327CDB"/>
    <w:rsid w:val="00334C0B"/>
    <w:rsid w:val="00335A11"/>
    <w:rsid w:val="0033794A"/>
    <w:rsid w:val="00340408"/>
    <w:rsid w:val="003418D9"/>
    <w:rsid w:val="003421DF"/>
    <w:rsid w:val="00342ABD"/>
    <w:rsid w:val="00342E78"/>
    <w:rsid w:val="00347765"/>
    <w:rsid w:val="00351304"/>
    <w:rsid w:val="003520BE"/>
    <w:rsid w:val="00352312"/>
    <w:rsid w:val="00353619"/>
    <w:rsid w:val="003569F7"/>
    <w:rsid w:val="00357540"/>
    <w:rsid w:val="00363D45"/>
    <w:rsid w:val="0036434B"/>
    <w:rsid w:val="003663CA"/>
    <w:rsid w:val="00371638"/>
    <w:rsid w:val="003717B4"/>
    <w:rsid w:val="0037199F"/>
    <w:rsid w:val="00376C5D"/>
    <w:rsid w:val="00382B35"/>
    <w:rsid w:val="003839DD"/>
    <w:rsid w:val="00383C5A"/>
    <w:rsid w:val="0038614D"/>
    <w:rsid w:val="003902A0"/>
    <w:rsid w:val="003A0D52"/>
    <w:rsid w:val="003A1CC4"/>
    <w:rsid w:val="003A3295"/>
    <w:rsid w:val="003A54F0"/>
    <w:rsid w:val="003A67A3"/>
    <w:rsid w:val="003A78E6"/>
    <w:rsid w:val="003B12AC"/>
    <w:rsid w:val="003B165B"/>
    <w:rsid w:val="003B3368"/>
    <w:rsid w:val="003B574B"/>
    <w:rsid w:val="003B6617"/>
    <w:rsid w:val="003B6757"/>
    <w:rsid w:val="003C0670"/>
    <w:rsid w:val="003C0A9B"/>
    <w:rsid w:val="003C3F58"/>
    <w:rsid w:val="003C5821"/>
    <w:rsid w:val="003C5E2B"/>
    <w:rsid w:val="003C634B"/>
    <w:rsid w:val="003C6984"/>
    <w:rsid w:val="003C6C0F"/>
    <w:rsid w:val="003D35C5"/>
    <w:rsid w:val="003D3634"/>
    <w:rsid w:val="003D61A0"/>
    <w:rsid w:val="003D7787"/>
    <w:rsid w:val="003E03A9"/>
    <w:rsid w:val="003E282F"/>
    <w:rsid w:val="003E526D"/>
    <w:rsid w:val="003E5FFE"/>
    <w:rsid w:val="003E733F"/>
    <w:rsid w:val="003E77F9"/>
    <w:rsid w:val="003E7A9F"/>
    <w:rsid w:val="003F106B"/>
    <w:rsid w:val="003F2E18"/>
    <w:rsid w:val="00401C07"/>
    <w:rsid w:val="00402FA7"/>
    <w:rsid w:val="00403A1E"/>
    <w:rsid w:val="00405886"/>
    <w:rsid w:val="00406C5A"/>
    <w:rsid w:val="00407034"/>
    <w:rsid w:val="00407251"/>
    <w:rsid w:val="00413018"/>
    <w:rsid w:val="00413E35"/>
    <w:rsid w:val="00420309"/>
    <w:rsid w:val="00420583"/>
    <w:rsid w:val="00421E4E"/>
    <w:rsid w:val="004226F4"/>
    <w:rsid w:val="00424094"/>
    <w:rsid w:val="004250E2"/>
    <w:rsid w:val="00426B0D"/>
    <w:rsid w:val="00426EF8"/>
    <w:rsid w:val="0042794B"/>
    <w:rsid w:val="00430646"/>
    <w:rsid w:val="00432969"/>
    <w:rsid w:val="004339DD"/>
    <w:rsid w:val="004343C0"/>
    <w:rsid w:val="0043524C"/>
    <w:rsid w:val="00436F63"/>
    <w:rsid w:val="00440BD3"/>
    <w:rsid w:val="004422F5"/>
    <w:rsid w:val="00442802"/>
    <w:rsid w:val="00444419"/>
    <w:rsid w:val="0044508C"/>
    <w:rsid w:val="00445880"/>
    <w:rsid w:val="00445F67"/>
    <w:rsid w:val="004513E2"/>
    <w:rsid w:val="00451951"/>
    <w:rsid w:val="00452BA1"/>
    <w:rsid w:val="004530AA"/>
    <w:rsid w:val="00453D09"/>
    <w:rsid w:val="004567D6"/>
    <w:rsid w:val="004575FD"/>
    <w:rsid w:val="0046003E"/>
    <w:rsid w:val="004610D1"/>
    <w:rsid w:val="0046121B"/>
    <w:rsid w:val="00463C30"/>
    <w:rsid w:val="00466D58"/>
    <w:rsid w:val="0047131F"/>
    <w:rsid w:val="00471610"/>
    <w:rsid w:val="004721FA"/>
    <w:rsid w:val="00472360"/>
    <w:rsid w:val="004735D4"/>
    <w:rsid w:val="00482CD0"/>
    <w:rsid w:val="00482D2D"/>
    <w:rsid w:val="00484319"/>
    <w:rsid w:val="0049060B"/>
    <w:rsid w:val="00491C25"/>
    <w:rsid w:val="004929F5"/>
    <w:rsid w:val="00492DF3"/>
    <w:rsid w:val="00493878"/>
    <w:rsid w:val="00497758"/>
    <w:rsid w:val="004A5294"/>
    <w:rsid w:val="004A52F1"/>
    <w:rsid w:val="004A74B7"/>
    <w:rsid w:val="004B19F8"/>
    <w:rsid w:val="004B1F76"/>
    <w:rsid w:val="004B2333"/>
    <w:rsid w:val="004B2817"/>
    <w:rsid w:val="004B3520"/>
    <w:rsid w:val="004B4C86"/>
    <w:rsid w:val="004B5A83"/>
    <w:rsid w:val="004B630E"/>
    <w:rsid w:val="004B6837"/>
    <w:rsid w:val="004C01EE"/>
    <w:rsid w:val="004C1438"/>
    <w:rsid w:val="004C187B"/>
    <w:rsid w:val="004C1CE7"/>
    <w:rsid w:val="004C41CA"/>
    <w:rsid w:val="004C4370"/>
    <w:rsid w:val="004C5CF6"/>
    <w:rsid w:val="004C7083"/>
    <w:rsid w:val="004C74C6"/>
    <w:rsid w:val="004C7587"/>
    <w:rsid w:val="004C78C5"/>
    <w:rsid w:val="004D1CB9"/>
    <w:rsid w:val="004D222C"/>
    <w:rsid w:val="004E1346"/>
    <w:rsid w:val="004E14DF"/>
    <w:rsid w:val="004E1511"/>
    <w:rsid w:val="004E2A75"/>
    <w:rsid w:val="004E2FFD"/>
    <w:rsid w:val="004E3938"/>
    <w:rsid w:val="004E3B33"/>
    <w:rsid w:val="004E4A26"/>
    <w:rsid w:val="004E4C4B"/>
    <w:rsid w:val="004E65DF"/>
    <w:rsid w:val="004F0A32"/>
    <w:rsid w:val="004F1179"/>
    <w:rsid w:val="004F1B47"/>
    <w:rsid w:val="004F1F10"/>
    <w:rsid w:val="004F289E"/>
    <w:rsid w:val="00500D2C"/>
    <w:rsid w:val="005012C3"/>
    <w:rsid w:val="0050612C"/>
    <w:rsid w:val="0050670E"/>
    <w:rsid w:val="00507DDD"/>
    <w:rsid w:val="00510271"/>
    <w:rsid w:val="00511ED5"/>
    <w:rsid w:val="00516E27"/>
    <w:rsid w:val="00522930"/>
    <w:rsid w:val="00523D27"/>
    <w:rsid w:val="005244E3"/>
    <w:rsid w:val="005250E5"/>
    <w:rsid w:val="00535B85"/>
    <w:rsid w:val="00536A68"/>
    <w:rsid w:val="00536AA8"/>
    <w:rsid w:val="00537414"/>
    <w:rsid w:val="00540B41"/>
    <w:rsid w:val="005412A9"/>
    <w:rsid w:val="00544692"/>
    <w:rsid w:val="00545E6C"/>
    <w:rsid w:val="005540CF"/>
    <w:rsid w:val="00554EBD"/>
    <w:rsid w:val="005564C3"/>
    <w:rsid w:val="00557428"/>
    <w:rsid w:val="00562EFC"/>
    <w:rsid w:val="00563395"/>
    <w:rsid w:val="00565EFE"/>
    <w:rsid w:val="00570519"/>
    <w:rsid w:val="0057153F"/>
    <w:rsid w:val="0057324F"/>
    <w:rsid w:val="005736D8"/>
    <w:rsid w:val="00574BE7"/>
    <w:rsid w:val="00574E9F"/>
    <w:rsid w:val="0057599B"/>
    <w:rsid w:val="005812FA"/>
    <w:rsid w:val="005818C2"/>
    <w:rsid w:val="00582F12"/>
    <w:rsid w:val="0058675B"/>
    <w:rsid w:val="005878A5"/>
    <w:rsid w:val="00590513"/>
    <w:rsid w:val="00592C03"/>
    <w:rsid w:val="00592F3E"/>
    <w:rsid w:val="005953EF"/>
    <w:rsid w:val="00596386"/>
    <w:rsid w:val="00596AB6"/>
    <w:rsid w:val="005974E6"/>
    <w:rsid w:val="005A13A0"/>
    <w:rsid w:val="005A146A"/>
    <w:rsid w:val="005A243C"/>
    <w:rsid w:val="005A6165"/>
    <w:rsid w:val="005A684B"/>
    <w:rsid w:val="005B0A85"/>
    <w:rsid w:val="005B1604"/>
    <w:rsid w:val="005B379D"/>
    <w:rsid w:val="005B57FD"/>
    <w:rsid w:val="005B5A4D"/>
    <w:rsid w:val="005B5C38"/>
    <w:rsid w:val="005B5F06"/>
    <w:rsid w:val="005B74E2"/>
    <w:rsid w:val="005C17BC"/>
    <w:rsid w:val="005C3CE6"/>
    <w:rsid w:val="005C4C4B"/>
    <w:rsid w:val="005C6665"/>
    <w:rsid w:val="005D042D"/>
    <w:rsid w:val="005D0C86"/>
    <w:rsid w:val="005D5C57"/>
    <w:rsid w:val="005D761E"/>
    <w:rsid w:val="005E138B"/>
    <w:rsid w:val="005E2821"/>
    <w:rsid w:val="005E5DE2"/>
    <w:rsid w:val="005F3E94"/>
    <w:rsid w:val="005F45DA"/>
    <w:rsid w:val="005F58F3"/>
    <w:rsid w:val="005F69A4"/>
    <w:rsid w:val="005F7E92"/>
    <w:rsid w:val="00600350"/>
    <w:rsid w:val="00601F54"/>
    <w:rsid w:val="0060708B"/>
    <w:rsid w:val="00610F05"/>
    <w:rsid w:val="006133CD"/>
    <w:rsid w:val="00614CCC"/>
    <w:rsid w:val="006158A6"/>
    <w:rsid w:val="00617200"/>
    <w:rsid w:val="00621C29"/>
    <w:rsid w:val="00623DFE"/>
    <w:rsid w:val="00624273"/>
    <w:rsid w:val="006259B6"/>
    <w:rsid w:val="00625A7C"/>
    <w:rsid w:val="0062628E"/>
    <w:rsid w:val="006303C6"/>
    <w:rsid w:val="00631478"/>
    <w:rsid w:val="0063247F"/>
    <w:rsid w:val="006328A3"/>
    <w:rsid w:val="006343B5"/>
    <w:rsid w:val="00634B76"/>
    <w:rsid w:val="0063635F"/>
    <w:rsid w:val="006425BA"/>
    <w:rsid w:val="00643711"/>
    <w:rsid w:val="006444F1"/>
    <w:rsid w:val="00653088"/>
    <w:rsid w:val="006534EB"/>
    <w:rsid w:val="00655CBC"/>
    <w:rsid w:val="0066284C"/>
    <w:rsid w:val="0066367B"/>
    <w:rsid w:val="0066369C"/>
    <w:rsid w:val="006636F0"/>
    <w:rsid w:val="00664CBC"/>
    <w:rsid w:val="00665E36"/>
    <w:rsid w:val="0066740B"/>
    <w:rsid w:val="006678FD"/>
    <w:rsid w:val="00674C6C"/>
    <w:rsid w:val="006770FC"/>
    <w:rsid w:val="0067744A"/>
    <w:rsid w:val="00677721"/>
    <w:rsid w:val="006827E0"/>
    <w:rsid w:val="00683CAF"/>
    <w:rsid w:val="0068452C"/>
    <w:rsid w:val="00684F7A"/>
    <w:rsid w:val="0069275F"/>
    <w:rsid w:val="0069294A"/>
    <w:rsid w:val="00692B0C"/>
    <w:rsid w:val="006A029B"/>
    <w:rsid w:val="006A46D6"/>
    <w:rsid w:val="006A51FE"/>
    <w:rsid w:val="006A5E08"/>
    <w:rsid w:val="006A5E1E"/>
    <w:rsid w:val="006A6FDD"/>
    <w:rsid w:val="006A73B4"/>
    <w:rsid w:val="006B1EAA"/>
    <w:rsid w:val="006B59F4"/>
    <w:rsid w:val="006B5C3F"/>
    <w:rsid w:val="006B6B51"/>
    <w:rsid w:val="006B73F7"/>
    <w:rsid w:val="006C38EF"/>
    <w:rsid w:val="006C59CB"/>
    <w:rsid w:val="006C5B75"/>
    <w:rsid w:val="006C68CC"/>
    <w:rsid w:val="006C6E75"/>
    <w:rsid w:val="006C7D9C"/>
    <w:rsid w:val="006D07F9"/>
    <w:rsid w:val="006D1267"/>
    <w:rsid w:val="006D1392"/>
    <w:rsid w:val="006D1E45"/>
    <w:rsid w:val="006D53AA"/>
    <w:rsid w:val="006D7E84"/>
    <w:rsid w:val="006E01E7"/>
    <w:rsid w:val="006E1142"/>
    <w:rsid w:val="006E1887"/>
    <w:rsid w:val="006E3535"/>
    <w:rsid w:val="006E4086"/>
    <w:rsid w:val="006E4A82"/>
    <w:rsid w:val="006E6402"/>
    <w:rsid w:val="006F1E5B"/>
    <w:rsid w:val="006F3089"/>
    <w:rsid w:val="006F327C"/>
    <w:rsid w:val="006F5EC2"/>
    <w:rsid w:val="006F7F70"/>
    <w:rsid w:val="00700FEC"/>
    <w:rsid w:val="00702EA9"/>
    <w:rsid w:val="0070519C"/>
    <w:rsid w:val="007056E8"/>
    <w:rsid w:val="007128C8"/>
    <w:rsid w:val="00714121"/>
    <w:rsid w:val="00715908"/>
    <w:rsid w:val="007204D0"/>
    <w:rsid w:val="00720660"/>
    <w:rsid w:val="0072175B"/>
    <w:rsid w:val="007254A3"/>
    <w:rsid w:val="0073096F"/>
    <w:rsid w:val="0073129F"/>
    <w:rsid w:val="00732FA8"/>
    <w:rsid w:val="00734BAF"/>
    <w:rsid w:val="007362AE"/>
    <w:rsid w:val="0073743D"/>
    <w:rsid w:val="0073764B"/>
    <w:rsid w:val="00737C92"/>
    <w:rsid w:val="00737CF4"/>
    <w:rsid w:val="007407B5"/>
    <w:rsid w:val="00740E79"/>
    <w:rsid w:val="00741E97"/>
    <w:rsid w:val="00742A98"/>
    <w:rsid w:val="007452E8"/>
    <w:rsid w:val="00746938"/>
    <w:rsid w:val="00751620"/>
    <w:rsid w:val="00751850"/>
    <w:rsid w:val="0075227E"/>
    <w:rsid w:val="00752462"/>
    <w:rsid w:val="00755E2B"/>
    <w:rsid w:val="00756920"/>
    <w:rsid w:val="0076170E"/>
    <w:rsid w:val="007633DC"/>
    <w:rsid w:val="007644A9"/>
    <w:rsid w:val="00773488"/>
    <w:rsid w:val="007748C1"/>
    <w:rsid w:val="00774E62"/>
    <w:rsid w:val="00776488"/>
    <w:rsid w:val="00782610"/>
    <w:rsid w:val="0078298D"/>
    <w:rsid w:val="00782AA7"/>
    <w:rsid w:val="007839B6"/>
    <w:rsid w:val="007867A2"/>
    <w:rsid w:val="00790388"/>
    <w:rsid w:val="0079408B"/>
    <w:rsid w:val="007954BF"/>
    <w:rsid w:val="00796B31"/>
    <w:rsid w:val="007A19B1"/>
    <w:rsid w:val="007A2383"/>
    <w:rsid w:val="007A28A5"/>
    <w:rsid w:val="007A30FB"/>
    <w:rsid w:val="007A5AB4"/>
    <w:rsid w:val="007A5FA0"/>
    <w:rsid w:val="007B05CF"/>
    <w:rsid w:val="007B10C5"/>
    <w:rsid w:val="007B1274"/>
    <w:rsid w:val="007B6008"/>
    <w:rsid w:val="007B6F8A"/>
    <w:rsid w:val="007B7B1A"/>
    <w:rsid w:val="007C0A24"/>
    <w:rsid w:val="007C0ECE"/>
    <w:rsid w:val="007C2629"/>
    <w:rsid w:val="007C282F"/>
    <w:rsid w:val="007C4AFA"/>
    <w:rsid w:val="007C5A09"/>
    <w:rsid w:val="007D50FE"/>
    <w:rsid w:val="007D7C05"/>
    <w:rsid w:val="007E2125"/>
    <w:rsid w:val="007E49C0"/>
    <w:rsid w:val="007E6017"/>
    <w:rsid w:val="007E6F98"/>
    <w:rsid w:val="007E737D"/>
    <w:rsid w:val="007E7B83"/>
    <w:rsid w:val="007F088F"/>
    <w:rsid w:val="007F5F5D"/>
    <w:rsid w:val="007F6570"/>
    <w:rsid w:val="007F6EEF"/>
    <w:rsid w:val="008024B5"/>
    <w:rsid w:val="00802689"/>
    <w:rsid w:val="00804BB2"/>
    <w:rsid w:val="0080648B"/>
    <w:rsid w:val="00806E0C"/>
    <w:rsid w:val="0080705C"/>
    <w:rsid w:val="00807CE9"/>
    <w:rsid w:val="00813578"/>
    <w:rsid w:val="00814299"/>
    <w:rsid w:val="00814C93"/>
    <w:rsid w:val="00816F91"/>
    <w:rsid w:val="00817753"/>
    <w:rsid w:val="00820F59"/>
    <w:rsid w:val="008215FF"/>
    <w:rsid w:val="00823C33"/>
    <w:rsid w:val="00826C22"/>
    <w:rsid w:val="0083107F"/>
    <w:rsid w:val="0083327C"/>
    <w:rsid w:val="008349AD"/>
    <w:rsid w:val="00834AB9"/>
    <w:rsid w:val="00836C7E"/>
    <w:rsid w:val="0083734D"/>
    <w:rsid w:val="0083792C"/>
    <w:rsid w:val="00837962"/>
    <w:rsid w:val="00842ECD"/>
    <w:rsid w:val="00844A6E"/>
    <w:rsid w:val="008457D9"/>
    <w:rsid w:val="00845DED"/>
    <w:rsid w:val="00846500"/>
    <w:rsid w:val="0084691C"/>
    <w:rsid w:val="00846A02"/>
    <w:rsid w:val="00850CDC"/>
    <w:rsid w:val="0085487F"/>
    <w:rsid w:val="008564F7"/>
    <w:rsid w:val="0085669F"/>
    <w:rsid w:val="00856ED7"/>
    <w:rsid w:val="008571E3"/>
    <w:rsid w:val="00857536"/>
    <w:rsid w:val="008603AA"/>
    <w:rsid w:val="00862B9F"/>
    <w:rsid w:val="0086311B"/>
    <w:rsid w:val="00863354"/>
    <w:rsid w:val="0086358B"/>
    <w:rsid w:val="00864D7E"/>
    <w:rsid w:val="00866120"/>
    <w:rsid w:val="0086642C"/>
    <w:rsid w:val="008677B9"/>
    <w:rsid w:val="00870392"/>
    <w:rsid w:val="00871490"/>
    <w:rsid w:val="00872877"/>
    <w:rsid w:val="008738B4"/>
    <w:rsid w:val="00874619"/>
    <w:rsid w:val="0087519E"/>
    <w:rsid w:val="00875B9B"/>
    <w:rsid w:val="00875F1C"/>
    <w:rsid w:val="00876540"/>
    <w:rsid w:val="0088174E"/>
    <w:rsid w:val="0088187A"/>
    <w:rsid w:val="008829FE"/>
    <w:rsid w:val="00882DEF"/>
    <w:rsid w:val="00882F42"/>
    <w:rsid w:val="008830CB"/>
    <w:rsid w:val="0088523A"/>
    <w:rsid w:val="00886101"/>
    <w:rsid w:val="008865E4"/>
    <w:rsid w:val="00890504"/>
    <w:rsid w:val="00895336"/>
    <w:rsid w:val="00896394"/>
    <w:rsid w:val="008A4D16"/>
    <w:rsid w:val="008A583E"/>
    <w:rsid w:val="008B0AD5"/>
    <w:rsid w:val="008B1FF4"/>
    <w:rsid w:val="008B26C9"/>
    <w:rsid w:val="008B3F05"/>
    <w:rsid w:val="008B66A4"/>
    <w:rsid w:val="008C018D"/>
    <w:rsid w:val="008D05FC"/>
    <w:rsid w:val="008D125F"/>
    <w:rsid w:val="008D1C38"/>
    <w:rsid w:val="008D4E30"/>
    <w:rsid w:val="008D5281"/>
    <w:rsid w:val="008E11B7"/>
    <w:rsid w:val="008E2C15"/>
    <w:rsid w:val="008E37D9"/>
    <w:rsid w:val="008E594E"/>
    <w:rsid w:val="008F0296"/>
    <w:rsid w:val="008F0AE9"/>
    <w:rsid w:val="008F4B37"/>
    <w:rsid w:val="00901DD5"/>
    <w:rsid w:val="00902004"/>
    <w:rsid w:val="00902BA3"/>
    <w:rsid w:val="00904E34"/>
    <w:rsid w:val="00907039"/>
    <w:rsid w:val="0091055E"/>
    <w:rsid w:val="00913359"/>
    <w:rsid w:val="00921C4E"/>
    <w:rsid w:val="00923163"/>
    <w:rsid w:val="009238A4"/>
    <w:rsid w:val="00926B0E"/>
    <w:rsid w:val="0093001C"/>
    <w:rsid w:val="00931CD9"/>
    <w:rsid w:val="00933409"/>
    <w:rsid w:val="00940590"/>
    <w:rsid w:val="00941E58"/>
    <w:rsid w:val="00943173"/>
    <w:rsid w:val="00944894"/>
    <w:rsid w:val="00951F33"/>
    <w:rsid w:val="00953B3B"/>
    <w:rsid w:val="00953F1B"/>
    <w:rsid w:val="00954361"/>
    <w:rsid w:val="00955B39"/>
    <w:rsid w:val="00956B33"/>
    <w:rsid w:val="00960734"/>
    <w:rsid w:val="00961FD1"/>
    <w:rsid w:val="00962939"/>
    <w:rsid w:val="0096615A"/>
    <w:rsid w:val="00966FB5"/>
    <w:rsid w:val="009735B1"/>
    <w:rsid w:val="00973BDF"/>
    <w:rsid w:val="0097412E"/>
    <w:rsid w:val="00975F42"/>
    <w:rsid w:val="00976E10"/>
    <w:rsid w:val="00977A54"/>
    <w:rsid w:val="0098005E"/>
    <w:rsid w:val="009801DE"/>
    <w:rsid w:val="009813F3"/>
    <w:rsid w:val="00984920"/>
    <w:rsid w:val="00984C55"/>
    <w:rsid w:val="00985250"/>
    <w:rsid w:val="00986B74"/>
    <w:rsid w:val="0099044C"/>
    <w:rsid w:val="00992241"/>
    <w:rsid w:val="009923C3"/>
    <w:rsid w:val="00992A29"/>
    <w:rsid w:val="00995848"/>
    <w:rsid w:val="009962AA"/>
    <w:rsid w:val="00996EE5"/>
    <w:rsid w:val="009A1828"/>
    <w:rsid w:val="009A44B3"/>
    <w:rsid w:val="009B0D8C"/>
    <w:rsid w:val="009B1714"/>
    <w:rsid w:val="009B1E19"/>
    <w:rsid w:val="009B3347"/>
    <w:rsid w:val="009B3ACD"/>
    <w:rsid w:val="009C02CD"/>
    <w:rsid w:val="009C0E00"/>
    <w:rsid w:val="009C25AB"/>
    <w:rsid w:val="009C364E"/>
    <w:rsid w:val="009C5EE0"/>
    <w:rsid w:val="009C6280"/>
    <w:rsid w:val="009D2D8B"/>
    <w:rsid w:val="009D49B7"/>
    <w:rsid w:val="009D5118"/>
    <w:rsid w:val="009D5296"/>
    <w:rsid w:val="009D61ED"/>
    <w:rsid w:val="009E0079"/>
    <w:rsid w:val="009E2918"/>
    <w:rsid w:val="009E4ABB"/>
    <w:rsid w:val="009F071B"/>
    <w:rsid w:val="009F2535"/>
    <w:rsid w:val="009F4300"/>
    <w:rsid w:val="009F444C"/>
    <w:rsid w:val="009F5727"/>
    <w:rsid w:val="009F67EB"/>
    <w:rsid w:val="009F68A0"/>
    <w:rsid w:val="00A002A4"/>
    <w:rsid w:val="00A00DEF"/>
    <w:rsid w:val="00A013CA"/>
    <w:rsid w:val="00A01663"/>
    <w:rsid w:val="00A0200D"/>
    <w:rsid w:val="00A02F88"/>
    <w:rsid w:val="00A03382"/>
    <w:rsid w:val="00A03528"/>
    <w:rsid w:val="00A04B3D"/>
    <w:rsid w:val="00A05154"/>
    <w:rsid w:val="00A06A19"/>
    <w:rsid w:val="00A10141"/>
    <w:rsid w:val="00A104D3"/>
    <w:rsid w:val="00A11044"/>
    <w:rsid w:val="00A1142F"/>
    <w:rsid w:val="00A121A3"/>
    <w:rsid w:val="00A122C1"/>
    <w:rsid w:val="00A1774E"/>
    <w:rsid w:val="00A234CD"/>
    <w:rsid w:val="00A25A1A"/>
    <w:rsid w:val="00A25F71"/>
    <w:rsid w:val="00A262B2"/>
    <w:rsid w:val="00A33B32"/>
    <w:rsid w:val="00A3470C"/>
    <w:rsid w:val="00A35B71"/>
    <w:rsid w:val="00A44C57"/>
    <w:rsid w:val="00A44E40"/>
    <w:rsid w:val="00A45075"/>
    <w:rsid w:val="00A46098"/>
    <w:rsid w:val="00A46304"/>
    <w:rsid w:val="00A50B8C"/>
    <w:rsid w:val="00A50E3D"/>
    <w:rsid w:val="00A522A8"/>
    <w:rsid w:val="00A522BD"/>
    <w:rsid w:val="00A52934"/>
    <w:rsid w:val="00A52A26"/>
    <w:rsid w:val="00A54133"/>
    <w:rsid w:val="00A567FE"/>
    <w:rsid w:val="00A60393"/>
    <w:rsid w:val="00A607F4"/>
    <w:rsid w:val="00A60834"/>
    <w:rsid w:val="00A60E28"/>
    <w:rsid w:val="00A6243F"/>
    <w:rsid w:val="00A6300B"/>
    <w:rsid w:val="00A630E1"/>
    <w:rsid w:val="00A65598"/>
    <w:rsid w:val="00A71A47"/>
    <w:rsid w:val="00A740C7"/>
    <w:rsid w:val="00A745F7"/>
    <w:rsid w:val="00A77661"/>
    <w:rsid w:val="00A804A9"/>
    <w:rsid w:val="00A84FEB"/>
    <w:rsid w:val="00A855E5"/>
    <w:rsid w:val="00A86112"/>
    <w:rsid w:val="00A86663"/>
    <w:rsid w:val="00A86762"/>
    <w:rsid w:val="00A960F4"/>
    <w:rsid w:val="00A966D0"/>
    <w:rsid w:val="00A96715"/>
    <w:rsid w:val="00AB1B35"/>
    <w:rsid w:val="00AB4025"/>
    <w:rsid w:val="00AB5636"/>
    <w:rsid w:val="00AB601C"/>
    <w:rsid w:val="00AB67BE"/>
    <w:rsid w:val="00AB6EFC"/>
    <w:rsid w:val="00AC0704"/>
    <w:rsid w:val="00AC27FF"/>
    <w:rsid w:val="00AC2FC0"/>
    <w:rsid w:val="00AC378C"/>
    <w:rsid w:val="00AC44EA"/>
    <w:rsid w:val="00AD1BDC"/>
    <w:rsid w:val="00AD5B43"/>
    <w:rsid w:val="00AE04EA"/>
    <w:rsid w:val="00AE24FF"/>
    <w:rsid w:val="00AE3294"/>
    <w:rsid w:val="00AE4395"/>
    <w:rsid w:val="00AE4DA7"/>
    <w:rsid w:val="00AE6680"/>
    <w:rsid w:val="00AE6876"/>
    <w:rsid w:val="00AE6950"/>
    <w:rsid w:val="00AF1421"/>
    <w:rsid w:val="00AF4305"/>
    <w:rsid w:val="00AF6630"/>
    <w:rsid w:val="00AF6A36"/>
    <w:rsid w:val="00AF7406"/>
    <w:rsid w:val="00B00A6A"/>
    <w:rsid w:val="00B01367"/>
    <w:rsid w:val="00B01937"/>
    <w:rsid w:val="00B01D6D"/>
    <w:rsid w:val="00B04C2C"/>
    <w:rsid w:val="00B07004"/>
    <w:rsid w:val="00B11AA9"/>
    <w:rsid w:val="00B14F7D"/>
    <w:rsid w:val="00B150B6"/>
    <w:rsid w:val="00B220A9"/>
    <w:rsid w:val="00B245B7"/>
    <w:rsid w:val="00B25DDF"/>
    <w:rsid w:val="00B30203"/>
    <w:rsid w:val="00B312BF"/>
    <w:rsid w:val="00B31BBC"/>
    <w:rsid w:val="00B3668B"/>
    <w:rsid w:val="00B41D18"/>
    <w:rsid w:val="00B425FC"/>
    <w:rsid w:val="00B4334E"/>
    <w:rsid w:val="00B43C06"/>
    <w:rsid w:val="00B4540C"/>
    <w:rsid w:val="00B52C83"/>
    <w:rsid w:val="00B540D4"/>
    <w:rsid w:val="00B56419"/>
    <w:rsid w:val="00B57D2D"/>
    <w:rsid w:val="00B60E0F"/>
    <w:rsid w:val="00B639AB"/>
    <w:rsid w:val="00B64926"/>
    <w:rsid w:val="00B64E59"/>
    <w:rsid w:val="00B65297"/>
    <w:rsid w:val="00B655BC"/>
    <w:rsid w:val="00B65BA8"/>
    <w:rsid w:val="00B6627E"/>
    <w:rsid w:val="00B662B5"/>
    <w:rsid w:val="00B709A6"/>
    <w:rsid w:val="00B71185"/>
    <w:rsid w:val="00B71C1E"/>
    <w:rsid w:val="00B75BF1"/>
    <w:rsid w:val="00B7716E"/>
    <w:rsid w:val="00B77E29"/>
    <w:rsid w:val="00B77F47"/>
    <w:rsid w:val="00B811DE"/>
    <w:rsid w:val="00B82302"/>
    <w:rsid w:val="00B825F1"/>
    <w:rsid w:val="00B83B87"/>
    <w:rsid w:val="00B85DDD"/>
    <w:rsid w:val="00B92BAD"/>
    <w:rsid w:val="00B93EDF"/>
    <w:rsid w:val="00B957CF"/>
    <w:rsid w:val="00B968B8"/>
    <w:rsid w:val="00B97A41"/>
    <w:rsid w:val="00BA00E4"/>
    <w:rsid w:val="00BA2469"/>
    <w:rsid w:val="00BA26F8"/>
    <w:rsid w:val="00BA36AC"/>
    <w:rsid w:val="00BA49D8"/>
    <w:rsid w:val="00BA5005"/>
    <w:rsid w:val="00BA6479"/>
    <w:rsid w:val="00BA65C8"/>
    <w:rsid w:val="00BA70A5"/>
    <w:rsid w:val="00BB1E0E"/>
    <w:rsid w:val="00BB24F0"/>
    <w:rsid w:val="00BB2C90"/>
    <w:rsid w:val="00BB67A2"/>
    <w:rsid w:val="00BB7163"/>
    <w:rsid w:val="00BC1255"/>
    <w:rsid w:val="00BC18AA"/>
    <w:rsid w:val="00BC6321"/>
    <w:rsid w:val="00BD5520"/>
    <w:rsid w:val="00BD71C3"/>
    <w:rsid w:val="00BD7455"/>
    <w:rsid w:val="00BE013D"/>
    <w:rsid w:val="00BE1FB2"/>
    <w:rsid w:val="00BE5038"/>
    <w:rsid w:val="00BE674E"/>
    <w:rsid w:val="00BE741F"/>
    <w:rsid w:val="00BE7698"/>
    <w:rsid w:val="00BF059A"/>
    <w:rsid w:val="00BF21A0"/>
    <w:rsid w:val="00BF2D9F"/>
    <w:rsid w:val="00BF3B61"/>
    <w:rsid w:val="00BF5325"/>
    <w:rsid w:val="00BF638D"/>
    <w:rsid w:val="00BF6CFC"/>
    <w:rsid w:val="00BF71C2"/>
    <w:rsid w:val="00BF7709"/>
    <w:rsid w:val="00C00294"/>
    <w:rsid w:val="00C01589"/>
    <w:rsid w:val="00C0237C"/>
    <w:rsid w:val="00C02384"/>
    <w:rsid w:val="00C031F4"/>
    <w:rsid w:val="00C102B5"/>
    <w:rsid w:val="00C10CA5"/>
    <w:rsid w:val="00C112A3"/>
    <w:rsid w:val="00C1237C"/>
    <w:rsid w:val="00C14D20"/>
    <w:rsid w:val="00C173B2"/>
    <w:rsid w:val="00C17528"/>
    <w:rsid w:val="00C22296"/>
    <w:rsid w:val="00C2625F"/>
    <w:rsid w:val="00C263E0"/>
    <w:rsid w:val="00C310FB"/>
    <w:rsid w:val="00C350C0"/>
    <w:rsid w:val="00C368ED"/>
    <w:rsid w:val="00C36E82"/>
    <w:rsid w:val="00C376C3"/>
    <w:rsid w:val="00C42870"/>
    <w:rsid w:val="00C42F7F"/>
    <w:rsid w:val="00C45D4A"/>
    <w:rsid w:val="00C460B3"/>
    <w:rsid w:val="00C46356"/>
    <w:rsid w:val="00C46D80"/>
    <w:rsid w:val="00C471CE"/>
    <w:rsid w:val="00C479E1"/>
    <w:rsid w:val="00C50F51"/>
    <w:rsid w:val="00C530BA"/>
    <w:rsid w:val="00C545F4"/>
    <w:rsid w:val="00C54A55"/>
    <w:rsid w:val="00C63392"/>
    <w:rsid w:val="00C65703"/>
    <w:rsid w:val="00C72B04"/>
    <w:rsid w:val="00C74D87"/>
    <w:rsid w:val="00C752F8"/>
    <w:rsid w:val="00C755BD"/>
    <w:rsid w:val="00C77EA1"/>
    <w:rsid w:val="00C830C4"/>
    <w:rsid w:val="00C8339D"/>
    <w:rsid w:val="00C83BF5"/>
    <w:rsid w:val="00C84C18"/>
    <w:rsid w:val="00C90DF1"/>
    <w:rsid w:val="00C91AB1"/>
    <w:rsid w:val="00C92E12"/>
    <w:rsid w:val="00C95144"/>
    <w:rsid w:val="00C95917"/>
    <w:rsid w:val="00C95C4C"/>
    <w:rsid w:val="00C9615D"/>
    <w:rsid w:val="00C9705E"/>
    <w:rsid w:val="00CA0004"/>
    <w:rsid w:val="00CA019E"/>
    <w:rsid w:val="00CA3C89"/>
    <w:rsid w:val="00CA5ADF"/>
    <w:rsid w:val="00CA63CE"/>
    <w:rsid w:val="00CA7582"/>
    <w:rsid w:val="00CB0758"/>
    <w:rsid w:val="00CB3987"/>
    <w:rsid w:val="00CB43C9"/>
    <w:rsid w:val="00CC3B6A"/>
    <w:rsid w:val="00CD0636"/>
    <w:rsid w:val="00CD32C0"/>
    <w:rsid w:val="00CD37AA"/>
    <w:rsid w:val="00CD7D23"/>
    <w:rsid w:val="00CE01BA"/>
    <w:rsid w:val="00CE105D"/>
    <w:rsid w:val="00CE2476"/>
    <w:rsid w:val="00CE3D77"/>
    <w:rsid w:val="00CE54F5"/>
    <w:rsid w:val="00CF1792"/>
    <w:rsid w:val="00CF2418"/>
    <w:rsid w:val="00CF26E9"/>
    <w:rsid w:val="00CF2F31"/>
    <w:rsid w:val="00CF35A1"/>
    <w:rsid w:val="00CF6D87"/>
    <w:rsid w:val="00CF6E52"/>
    <w:rsid w:val="00CF7F5E"/>
    <w:rsid w:val="00D010D4"/>
    <w:rsid w:val="00D0114C"/>
    <w:rsid w:val="00D01864"/>
    <w:rsid w:val="00D0489D"/>
    <w:rsid w:val="00D04C8A"/>
    <w:rsid w:val="00D06F9E"/>
    <w:rsid w:val="00D11645"/>
    <w:rsid w:val="00D11769"/>
    <w:rsid w:val="00D12CDE"/>
    <w:rsid w:val="00D152A5"/>
    <w:rsid w:val="00D1646B"/>
    <w:rsid w:val="00D22B28"/>
    <w:rsid w:val="00D23AE1"/>
    <w:rsid w:val="00D242AD"/>
    <w:rsid w:val="00D25804"/>
    <w:rsid w:val="00D31359"/>
    <w:rsid w:val="00D314FF"/>
    <w:rsid w:val="00D3198C"/>
    <w:rsid w:val="00D33DA3"/>
    <w:rsid w:val="00D369E9"/>
    <w:rsid w:val="00D36CE2"/>
    <w:rsid w:val="00D420D5"/>
    <w:rsid w:val="00D4215E"/>
    <w:rsid w:val="00D427F7"/>
    <w:rsid w:val="00D42908"/>
    <w:rsid w:val="00D4384F"/>
    <w:rsid w:val="00D46E67"/>
    <w:rsid w:val="00D5118E"/>
    <w:rsid w:val="00D51A31"/>
    <w:rsid w:val="00D525C1"/>
    <w:rsid w:val="00D538EB"/>
    <w:rsid w:val="00D60A5A"/>
    <w:rsid w:val="00D60FF4"/>
    <w:rsid w:val="00D630AA"/>
    <w:rsid w:val="00D634E8"/>
    <w:rsid w:val="00D6570B"/>
    <w:rsid w:val="00D65A31"/>
    <w:rsid w:val="00D676CA"/>
    <w:rsid w:val="00D73C88"/>
    <w:rsid w:val="00D7453C"/>
    <w:rsid w:val="00D7645C"/>
    <w:rsid w:val="00D77DED"/>
    <w:rsid w:val="00D8009C"/>
    <w:rsid w:val="00D81516"/>
    <w:rsid w:val="00D82577"/>
    <w:rsid w:val="00D85075"/>
    <w:rsid w:val="00D87608"/>
    <w:rsid w:val="00D90759"/>
    <w:rsid w:val="00D95378"/>
    <w:rsid w:val="00D961D0"/>
    <w:rsid w:val="00DA4E38"/>
    <w:rsid w:val="00DA5C45"/>
    <w:rsid w:val="00DA6041"/>
    <w:rsid w:val="00DA7EE4"/>
    <w:rsid w:val="00DB3295"/>
    <w:rsid w:val="00DB3A65"/>
    <w:rsid w:val="00DB50C0"/>
    <w:rsid w:val="00DB653B"/>
    <w:rsid w:val="00DB793F"/>
    <w:rsid w:val="00DC20FB"/>
    <w:rsid w:val="00DC3C03"/>
    <w:rsid w:val="00DC4223"/>
    <w:rsid w:val="00DC5A49"/>
    <w:rsid w:val="00DC6D37"/>
    <w:rsid w:val="00DC7A9D"/>
    <w:rsid w:val="00DD0B0F"/>
    <w:rsid w:val="00DD0B94"/>
    <w:rsid w:val="00DD42F3"/>
    <w:rsid w:val="00DD5B93"/>
    <w:rsid w:val="00DD751F"/>
    <w:rsid w:val="00DE0A71"/>
    <w:rsid w:val="00DE3495"/>
    <w:rsid w:val="00DE3C68"/>
    <w:rsid w:val="00DE4EE2"/>
    <w:rsid w:val="00DF1840"/>
    <w:rsid w:val="00DF1ED6"/>
    <w:rsid w:val="00DF2BDD"/>
    <w:rsid w:val="00DF6E90"/>
    <w:rsid w:val="00E006E3"/>
    <w:rsid w:val="00E01A2E"/>
    <w:rsid w:val="00E02F09"/>
    <w:rsid w:val="00E030A8"/>
    <w:rsid w:val="00E030AC"/>
    <w:rsid w:val="00E04CFF"/>
    <w:rsid w:val="00E055BB"/>
    <w:rsid w:val="00E0625C"/>
    <w:rsid w:val="00E069EC"/>
    <w:rsid w:val="00E06BD7"/>
    <w:rsid w:val="00E0737D"/>
    <w:rsid w:val="00E07D92"/>
    <w:rsid w:val="00E110A6"/>
    <w:rsid w:val="00E14E43"/>
    <w:rsid w:val="00E15381"/>
    <w:rsid w:val="00E15BB2"/>
    <w:rsid w:val="00E17EE8"/>
    <w:rsid w:val="00E210E6"/>
    <w:rsid w:val="00E2218B"/>
    <w:rsid w:val="00E23A98"/>
    <w:rsid w:val="00E23F04"/>
    <w:rsid w:val="00E263A5"/>
    <w:rsid w:val="00E26AA0"/>
    <w:rsid w:val="00E26D80"/>
    <w:rsid w:val="00E27026"/>
    <w:rsid w:val="00E27215"/>
    <w:rsid w:val="00E27C1C"/>
    <w:rsid w:val="00E3074F"/>
    <w:rsid w:val="00E35D61"/>
    <w:rsid w:val="00E35E40"/>
    <w:rsid w:val="00E36A37"/>
    <w:rsid w:val="00E37640"/>
    <w:rsid w:val="00E37E1E"/>
    <w:rsid w:val="00E43EF0"/>
    <w:rsid w:val="00E44ED7"/>
    <w:rsid w:val="00E46E0A"/>
    <w:rsid w:val="00E470E1"/>
    <w:rsid w:val="00E520DF"/>
    <w:rsid w:val="00E53185"/>
    <w:rsid w:val="00E55823"/>
    <w:rsid w:val="00E56FED"/>
    <w:rsid w:val="00E5721B"/>
    <w:rsid w:val="00E6081E"/>
    <w:rsid w:val="00E60F1D"/>
    <w:rsid w:val="00E63763"/>
    <w:rsid w:val="00E65572"/>
    <w:rsid w:val="00E66EA6"/>
    <w:rsid w:val="00E727AF"/>
    <w:rsid w:val="00E72D1B"/>
    <w:rsid w:val="00E76892"/>
    <w:rsid w:val="00E77AF2"/>
    <w:rsid w:val="00E803B1"/>
    <w:rsid w:val="00E86151"/>
    <w:rsid w:val="00E90952"/>
    <w:rsid w:val="00E90D88"/>
    <w:rsid w:val="00E95393"/>
    <w:rsid w:val="00E97460"/>
    <w:rsid w:val="00E976AF"/>
    <w:rsid w:val="00EA129A"/>
    <w:rsid w:val="00EA15C8"/>
    <w:rsid w:val="00EA1A35"/>
    <w:rsid w:val="00EA731F"/>
    <w:rsid w:val="00EB025C"/>
    <w:rsid w:val="00EB05B8"/>
    <w:rsid w:val="00EB149F"/>
    <w:rsid w:val="00EB35A5"/>
    <w:rsid w:val="00EB5984"/>
    <w:rsid w:val="00EC2EE0"/>
    <w:rsid w:val="00EC63A5"/>
    <w:rsid w:val="00EC7637"/>
    <w:rsid w:val="00ED1A47"/>
    <w:rsid w:val="00ED27F9"/>
    <w:rsid w:val="00ED3D45"/>
    <w:rsid w:val="00ED4DB5"/>
    <w:rsid w:val="00ED4FB2"/>
    <w:rsid w:val="00ED5DE5"/>
    <w:rsid w:val="00ED78F5"/>
    <w:rsid w:val="00EE2D1F"/>
    <w:rsid w:val="00EE6CF3"/>
    <w:rsid w:val="00EF218A"/>
    <w:rsid w:val="00EF264D"/>
    <w:rsid w:val="00F003A3"/>
    <w:rsid w:val="00F00409"/>
    <w:rsid w:val="00F00E2E"/>
    <w:rsid w:val="00F01E19"/>
    <w:rsid w:val="00F02804"/>
    <w:rsid w:val="00F034BA"/>
    <w:rsid w:val="00F050B1"/>
    <w:rsid w:val="00F06237"/>
    <w:rsid w:val="00F0683B"/>
    <w:rsid w:val="00F107CD"/>
    <w:rsid w:val="00F12F1E"/>
    <w:rsid w:val="00F14081"/>
    <w:rsid w:val="00F1798F"/>
    <w:rsid w:val="00F21009"/>
    <w:rsid w:val="00F21BDD"/>
    <w:rsid w:val="00F22D1D"/>
    <w:rsid w:val="00F22F16"/>
    <w:rsid w:val="00F23AA1"/>
    <w:rsid w:val="00F24511"/>
    <w:rsid w:val="00F26C96"/>
    <w:rsid w:val="00F27C28"/>
    <w:rsid w:val="00F3755C"/>
    <w:rsid w:val="00F41639"/>
    <w:rsid w:val="00F43AFA"/>
    <w:rsid w:val="00F4518E"/>
    <w:rsid w:val="00F460EE"/>
    <w:rsid w:val="00F46676"/>
    <w:rsid w:val="00F46AF1"/>
    <w:rsid w:val="00F510A4"/>
    <w:rsid w:val="00F5191A"/>
    <w:rsid w:val="00F52203"/>
    <w:rsid w:val="00F5286A"/>
    <w:rsid w:val="00F57443"/>
    <w:rsid w:val="00F624B0"/>
    <w:rsid w:val="00F6783F"/>
    <w:rsid w:val="00F67E74"/>
    <w:rsid w:val="00F7271F"/>
    <w:rsid w:val="00F72B86"/>
    <w:rsid w:val="00F72CD0"/>
    <w:rsid w:val="00F7566F"/>
    <w:rsid w:val="00F77247"/>
    <w:rsid w:val="00F77B00"/>
    <w:rsid w:val="00F77B67"/>
    <w:rsid w:val="00F83227"/>
    <w:rsid w:val="00F83419"/>
    <w:rsid w:val="00F84C41"/>
    <w:rsid w:val="00F90028"/>
    <w:rsid w:val="00F902AD"/>
    <w:rsid w:val="00F9076A"/>
    <w:rsid w:val="00F908E5"/>
    <w:rsid w:val="00F930AE"/>
    <w:rsid w:val="00FA1C8F"/>
    <w:rsid w:val="00FA2346"/>
    <w:rsid w:val="00FA3547"/>
    <w:rsid w:val="00FA3CF8"/>
    <w:rsid w:val="00FA6666"/>
    <w:rsid w:val="00FA7C57"/>
    <w:rsid w:val="00FB0042"/>
    <w:rsid w:val="00FB2B9B"/>
    <w:rsid w:val="00FB4D6F"/>
    <w:rsid w:val="00FB62D1"/>
    <w:rsid w:val="00FB635B"/>
    <w:rsid w:val="00FB6B61"/>
    <w:rsid w:val="00FB7A66"/>
    <w:rsid w:val="00FB7C3B"/>
    <w:rsid w:val="00FC1CD8"/>
    <w:rsid w:val="00FC2906"/>
    <w:rsid w:val="00FC4DF8"/>
    <w:rsid w:val="00FC7023"/>
    <w:rsid w:val="00FC7F7D"/>
    <w:rsid w:val="00FD1ADB"/>
    <w:rsid w:val="00FD5798"/>
    <w:rsid w:val="00FD6CC7"/>
    <w:rsid w:val="00FD7DBF"/>
    <w:rsid w:val="00FE6E26"/>
    <w:rsid w:val="00FF0FDF"/>
    <w:rsid w:val="00FF1C62"/>
    <w:rsid w:val="00FF3A44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90BAC-23E4-4997-AD9B-384FA965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MENAGER Soizic</dc:creator>
  <cp:keywords/>
  <dc:description/>
  <cp:lastModifiedBy>RIGAULT Anthony</cp:lastModifiedBy>
  <cp:revision>6</cp:revision>
  <dcterms:created xsi:type="dcterms:W3CDTF">2022-01-06T16:10:00Z</dcterms:created>
  <dcterms:modified xsi:type="dcterms:W3CDTF">2022-01-21T14:35:00Z</dcterms:modified>
</cp:coreProperties>
</file>