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B5AF" w14:textId="77777777" w:rsidR="00794C4A" w:rsidRPr="00794C4A" w:rsidRDefault="00794C4A" w:rsidP="00794C4A">
      <w:pPr>
        <w:jc w:val="center"/>
        <w:rPr>
          <w:b/>
          <w:bCs/>
        </w:rPr>
      </w:pPr>
      <w:r w:rsidRPr="00794C4A">
        <w:rPr>
          <w:b/>
          <w:bCs/>
        </w:rPr>
        <w:t>Procès-verbal de décharge et de prise en charge des archives de la commune de xxx</w:t>
      </w:r>
    </w:p>
    <w:p w14:paraId="19BB8C48" w14:textId="77777777" w:rsidR="00794C4A" w:rsidRDefault="00794C4A" w:rsidP="00794C4A"/>
    <w:p w14:paraId="37A5CBA6" w14:textId="3CC98336" w:rsidR="00794C4A" w:rsidRDefault="00794C4A" w:rsidP="00794C4A">
      <w:r>
        <w:t>M(me)..................................................................................................................................,</w:t>
      </w:r>
    </w:p>
    <w:p w14:paraId="6E82674F" w14:textId="77777777" w:rsidR="00794C4A" w:rsidRDefault="00794C4A" w:rsidP="00794C4A">
      <w:r>
        <w:t>(</w:t>
      </w:r>
      <w:proofErr w:type="gramStart"/>
      <w:r>
        <w:t>nom</w:t>
      </w:r>
      <w:proofErr w:type="gramEnd"/>
      <w:r>
        <w:t>, prénoms, profession et domicile),</w:t>
      </w:r>
    </w:p>
    <w:p w14:paraId="0E232A2A" w14:textId="77777777" w:rsidR="00794C4A" w:rsidRDefault="00794C4A" w:rsidP="00794C4A"/>
    <w:p w14:paraId="1BC230E5" w14:textId="4B015B94" w:rsidR="00794C4A" w:rsidRDefault="00794C4A" w:rsidP="00794C4A">
      <w:proofErr w:type="gramStart"/>
      <w:r>
        <w:t>maire</w:t>
      </w:r>
      <w:proofErr w:type="gramEnd"/>
      <w:r>
        <w:t xml:space="preserve"> sortant,</w:t>
      </w:r>
    </w:p>
    <w:p w14:paraId="2980B10A" w14:textId="77777777" w:rsidR="00794C4A" w:rsidRDefault="00794C4A" w:rsidP="00794C4A"/>
    <w:p w14:paraId="03DA89F3" w14:textId="76154839" w:rsidR="00794C4A" w:rsidRDefault="00794C4A" w:rsidP="00794C4A">
      <w:pPr>
        <w:jc w:val="center"/>
      </w:pPr>
      <w:proofErr w:type="gramStart"/>
      <w:r>
        <w:t>et</w:t>
      </w:r>
      <w:proofErr w:type="gramEnd"/>
    </w:p>
    <w:p w14:paraId="33F3734B" w14:textId="77777777" w:rsidR="00794C4A" w:rsidRDefault="00794C4A" w:rsidP="00794C4A"/>
    <w:p w14:paraId="71EAF110" w14:textId="491489B3" w:rsidR="00794C4A" w:rsidRDefault="00794C4A" w:rsidP="00794C4A">
      <w:r>
        <w:t>M(me)..................................................................................................................................,</w:t>
      </w:r>
    </w:p>
    <w:p w14:paraId="5D2EDF15" w14:textId="77777777" w:rsidR="00794C4A" w:rsidRDefault="00794C4A" w:rsidP="00794C4A">
      <w:r>
        <w:t>(</w:t>
      </w:r>
      <w:proofErr w:type="gramStart"/>
      <w:r>
        <w:t>nom</w:t>
      </w:r>
      <w:proofErr w:type="gramEnd"/>
      <w:r>
        <w:t>, prénoms, profession et domicile),</w:t>
      </w:r>
    </w:p>
    <w:p w14:paraId="54E5B61A" w14:textId="77777777" w:rsidR="00794C4A" w:rsidRDefault="00794C4A" w:rsidP="00794C4A"/>
    <w:p w14:paraId="6A311499" w14:textId="0B87D8CB" w:rsidR="00794C4A" w:rsidRDefault="00794C4A" w:rsidP="00794C4A">
      <w:proofErr w:type="gramStart"/>
      <w:r>
        <w:t>élu</w:t>
      </w:r>
      <w:proofErr w:type="gramEnd"/>
      <w:r>
        <w:t>(e) maire lors de la séance du conseil municipal en date du………………………………………………</w:t>
      </w:r>
    </w:p>
    <w:p w14:paraId="5FD65EC0" w14:textId="77777777" w:rsidR="00794C4A" w:rsidRDefault="00794C4A" w:rsidP="00794C4A"/>
    <w:p w14:paraId="533A2EA2" w14:textId="4C38BC07" w:rsidR="00794C4A" w:rsidRDefault="00794C4A" w:rsidP="00794C4A">
      <w:proofErr w:type="gramStart"/>
      <w:r>
        <w:t>ont</w:t>
      </w:r>
      <w:proofErr w:type="gramEnd"/>
      <w:r>
        <w:t xml:space="preserve"> procédé aujourd’hui à la remise des archives de la commune et ont constaté l'existence des documents mentionnés sur le récolement joint en annexe.</w:t>
      </w:r>
    </w:p>
    <w:p w14:paraId="196411D6" w14:textId="7D3F3B4E" w:rsidR="00794C4A" w:rsidRDefault="00794C4A" w:rsidP="00794C4A">
      <w:r>
        <w:t>Les lacunes constatées y ont été également signalées ainsi que les documents sortis temporairement de la commune (restauration, reliure, exposition, etc.).</w:t>
      </w:r>
    </w:p>
    <w:p w14:paraId="2933EE73" w14:textId="77777777" w:rsidR="00794C4A" w:rsidRDefault="00794C4A" w:rsidP="00794C4A"/>
    <w:p w14:paraId="2A117318" w14:textId="77777777" w:rsidR="00794C4A" w:rsidRDefault="00794C4A" w:rsidP="00794C4A"/>
    <w:p w14:paraId="17CFF28E" w14:textId="77777777" w:rsidR="00794C4A" w:rsidRDefault="00794C4A" w:rsidP="00794C4A"/>
    <w:p w14:paraId="21E57B4A" w14:textId="492AD661" w:rsidR="00794C4A" w:rsidRDefault="00794C4A" w:rsidP="00794C4A">
      <w:r>
        <w:t>Fait le ............................................(date) à ............................................................(lieu).</w:t>
      </w:r>
    </w:p>
    <w:p w14:paraId="410A114D" w14:textId="77777777" w:rsidR="00794C4A" w:rsidRDefault="00794C4A" w:rsidP="00794C4A"/>
    <w:p w14:paraId="3EEC5BB8" w14:textId="77777777" w:rsidR="00794C4A" w:rsidRDefault="00794C4A" w:rsidP="00794C4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4C4A" w14:paraId="3EDE8200" w14:textId="77777777" w:rsidTr="00794C4A">
        <w:tc>
          <w:tcPr>
            <w:tcW w:w="4531" w:type="dxa"/>
          </w:tcPr>
          <w:p w14:paraId="76EFE666" w14:textId="256A7EF2" w:rsidR="00794C4A" w:rsidRDefault="00794C4A" w:rsidP="00794C4A">
            <w:r>
              <w:t>Le maire sortant,</w:t>
            </w:r>
          </w:p>
        </w:tc>
        <w:tc>
          <w:tcPr>
            <w:tcW w:w="4531" w:type="dxa"/>
          </w:tcPr>
          <w:p w14:paraId="6C66CD4A" w14:textId="3FDA88CA" w:rsidR="00794C4A" w:rsidRDefault="00794C4A" w:rsidP="00794C4A">
            <w:r w:rsidRPr="001267BC">
              <w:t>Le maire élu,</w:t>
            </w:r>
          </w:p>
        </w:tc>
      </w:tr>
      <w:tr w:rsidR="00794C4A" w14:paraId="3D74BFF3" w14:textId="77777777" w:rsidTr="00794C4A">
        <w:tc>
          <w:tcPr>
            <w:tcW w:w="4531" w:type="dxa"/>
          </w:tcPr>
          <w:p w14:paraId="50A955F2" w14:textId="77777777" w:rsidR="00794C4A" w:rsidRDefault="00794C4A" w:rsidP="00794C4A"/>
          <w:p w14:paraId="0D933ACB" w14:textId="77777777" w:rsidR="00794C4A" w:rsidRDefault="00794C4A" w:rsidP="00794C4A"/>
          <w:p w14:paraId="327AE14C" w14:textId="77777777" w:rsidR="00794C4A" w:rsidRDefault="00794C4A" w:rsidP="00794C4A"/>
          <w:p w14:paraId="44C8A881" w14:textId="77777777" w:rsidR="00794C4A" w:rsidRDefault="00794C4A" w:rsidP="00794C4A"/>
          <w:p w14:paraId="376C09A7" w14:textId="77777777" w:rsidR="00794C4A" w:rsidRDefault="00794C4A" w:rsidP="00794C4A"/>
          <w:p w14:paraId="14F0FA06" w14:textId="77777777" w:rsidR="00794C4A" w:rsidRDefault="00794C4A" w:rsidP="00794C4A"/>
          <w:p w14:paraId="00654DA7" w14:textId="77777777" w:rsidR="00794C4A" w:rsidRDefault="00794C4A" w:rsidP="00794C4A"/>
          <w:p w14:paraId="1B166307" w14:textId="40776F4E" w:rsidR="00794C4A" w:rsidRDefault="00794C4A" w:rsidP="00794C4A">
            <w:r>
              <w:t>(</w:t>
            </w:r>
            <w:proofErr w:type="gramStart"/>
            <w:r>
              <w:t>signature</w:t>
            </w:r>
            <w:proofErr w:type="gramEnd"/>
            <w:r>
              <w:t>)</w:t>
            </w:r>
          </w:p>
          <w:p w14:paraId="226DAA08" w14:textId="77777777" w:rsidR="00794C4A" w:rsidRDefault="00794C4A" w:rsidP="00794C4A"/>
          <w:p w14:paraId="595AAA8D" w14:textId="77777777" w:rsidR="00794C4A" w:rsidRDefault="00794C4A" w:rsidP="00794C4A"/>
          <w:p w14:paraId="792E060D" w14:textId="77777777" w:rsidR="00794C4A" w:rsidRDefault="00794C4A" w:rsidP="00794C4A"/>
        </w:tc>
        <w:tc>
          <w:tcPr>
            <w:tcW w:w="4531" w:type="dxa"/>
          </w:tcPr>
          <w:p w14:paraId="4D4C432B" w14:textId="77777777" w:rsidR="00794C4A" w:rsidRDefault="00794C4A" w:rsidP="00794C4A"/>
          <w:p w14:paraId="4A695EDD" w14:textId="77777777" w:rsidR="00794C4A" w:rsidRDefault="00794C4A" w:rsidP="00794C4A"/>
          <w:p w14:paraId="2881859C" w14:textId="77777777" w:rsidR="00794C4A" w:rsidRDefault="00794C4A" w:rsidP="00794C4A"/>
          <w:p w14:paraId="7D46EF19" w14:textId="77777777" w:rsidR="00794C4A" w:rsidRDefault="00794C4A" w:rsidP="00794C4A"/>
          <w:p w14:paraId="78587017" w14:textId="77777777" w:rsidR="00794C4A" w:rsidRDefault="00794C4A" w:rsidP="00794C4A"/>
          <w:p w14:paraId="044DCCB2" w14:textId="77777777" w:rsidR="00794C4A" w:rsidRDefault="00794C4A" w:rsidP="00794C4A"/>
          <w:p w14:paraId="530C9CDF" w14:textId="77777777" w:rsidR="00794C4A" w:rsidRDefault="00794C4A" w:rsidP="00794C4A"/>
          <w:p w14:paraId="25EB0B3A" w14:textId="77777777" w:rsidR="00794C4A" w:rsidRDefault="00794C4A" w:rsidP="00794C4A">
            <w:r>
              <w:t>(</w:t>
            </w:r>
            <w:proofErr w:type="gramStart"/>
            <w:r>
              <w:t>signature</w:t>
            </w:r>
            <w:proofErr w:type="gramEnd"/>
            <w:r>
              <w:t>)</w:t>
            </w:r>
          </w:p>
          <w:p w14:paraId="75AB0892" w14:textId="19507382" w:rsidR="00794C4A" w:rsidRDefault="00794C4A" w:rsidP="00794C4A"/>
        </w:tc>
      </w:tr>
    </w:tbl>
    <w:p w14:paraId="7E86BC60" w14:textId="6AE36499" w:rsidR="002A12A6" w:rsidRDefault="002A12A6" w:rsidP="00794C4A"/>
    <w:sectPr w:rsidR="002A12A6">
      <w:footerReference w:type="even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C2E4" w14:textId="77777777" w:rsidR="006C58BF" w:rsidRDefault="006C58BF" w:rsidP="00794C4A">
      <w:pPr>
        <w:spacing w:after="0" w:line="240" w:lineRule="auto"/>
      </w:pPr>
      <w:r>
        <w:separator/>
      </w:r>
    </w:p>
  </w:endnote>
  <w:endnote w:type="continuationSeparator" w:id="0">
    <w:p w14:paraId="4770BD6D" w14:textId="77777777" w:rsidR="006C58BF" w:rsidRDefault="006C58BF" w:rsidP="0079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AAF3" w14:textId="5DC7E2A6" w:rsidR="00794C4A" w:rsidRDefault="00794C4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ED288" wp14:editId="1635A0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582881025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75704" w14:textId="2F02255F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ED2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E75704" w14:textId="2F02255F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9570" w14:textId="333A2BD4" w:rsidR="00794C4A" w:rsidRDefault="00794C4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022E1" wp14:editId="17766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64734644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BFE1" w14:textId="20CB0EA8" w:rsidR="00794C4A" w:rsidRPr="00794C4A" w:rsidRDefault="00794C4A" w:rsidP="00794C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794C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022E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21BFE1" w14:textId="20CB0EA8" w:rsidR="00794C4A" w:rsidRPr="00794C4A" w:rsidRDefault="00794C4A" w:rsidP="00794C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794C4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0E91" w14:textId="77777777" w:rsidR="006C58BF" w:rsidRDefault="006C58BF" w:rsidP="00794C4A">
      <w:pPr>
        <w:spacing w:after="0" w:line="240" w:lineRule="auto"/>
      </w:pPr>
      <w:r>
        <w:separator/>
      </w:r>
    </w:p>
  </w:footnote>
  <w:footnote w:type="continuationSeparator" w:id="0">
    <w:p w14:paraId="3E461114" w14:textId="77777777" w:rsidR="006C58BF" w:rsidRDefault="006C58BF" w:rsidP="00794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4A"/>
    <w:rsid w:val="002A12A6"/>
    <w:rsid w:val="003A29B2"/>
    <w:rsid w:val="003C272B"/>
    <w:rsid w:val="004F48DC"/>
    <w:rsid w:val="006C58BF"/>
    <w:rsid w:val="00794C4A"/>
    <w:rsid w:val="00B031AF"/>
    <w:rsid w:val="00CE7840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017D"/>
  <w15:chartTrackingRefBased/>
  <w15:docId w15:val="{60F69656-6B92-40F6-923A-29C4370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C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C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C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C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C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C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C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C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C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C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9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C4A"/>
  </w:style>
  <w:style w:type="paragraph" w:styleId="En-tte">
    <w:name w:val="header"/>
    <w:basedOn w:val="Normal"/>
    <w:link w:val="En-tteCar"/>
    <w:uiPriority w:val="99"/>
    <w:unhideWhenUsed/>
    <w:rsid w:val="003A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897</Characters>
  <Application>Microsoft Office Word</Application>
  <DocSecurity>0</DocSecurity>
  <Lines>7</Lines>
  <Paragraphs>2</Paragraphs>
  <ScaleCrop>false</ScaleCrop>
  <Company>Ministère de la Culture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Laureen</dc:creator>
  <cp:keywords/>
  <dc:description/>
  <cp:lastModifiedBy>WAGNER Blandine</cp:lastModifiedBy>
  <cp:revision>2</cp:revision>
  <dcterms:created xsi:type="dcterms:W3CDTF">2025-07-22T10:01:00Z</dcterms:created>
  <dcterms:modified xsi:type="dcterms:W3CDTF">2025-12-11T17:12:00Z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6f2597b4,5e58d901,42b86848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2025-07-22T10:07:16Z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7a5243b3-ea44-4cd2-b567-7480114d336d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